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0ABB" w14:textId="2595B68E" w:rsidR="00FB3F15" w:rsidRDefault="00021364" w:rsidP="00522BE2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021364">
        <w:rPr>
          <w:rFonts w:cs="B Titr" w:hint="cs"/>
          <w:sz w:val="24"/>
          <w:szCs w:val="24"/>
          <w:rtl/>
          <w:lang w:bidi="fa-IR"/>
        </w:rPr>
        <w:t>برنامه</w:t>
      </w:r>
      <w:r w:rsidR="00FB3F15" w:rsidRPr="00021364">
        <w:rPr>
          <w:rFonts w:cs="B Titr" w:hint="cs"/>
          <w:sz w:val="24"/>
          <w:szCs w:val="24"/>
          <w:rtl/>
          <w:lang w:bidi="fa-IR"/>
        </w:rPr>
        <w:t xml:space="preserve"> دروس</w:t>
      </w:r>
      <w:r w:rsidR="00FB3F15" w:rsidRPr="007E65AC">
        <w:rPr>
          <w:rFonts w:cs="B Titr" w:hint="cs"/>
          <w:sz w:val="24"/>
          <w:szCs w:val="24"/>
          <w:rtl/>
          <w:lang w:bidi="fa-IR"/>
        </w:rPr>
        <w:t xml:space="preserve"> نیم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FB3F15" w:rsidRPr="007E65AC">
        <w:rPr>
          <w:rFonts w:cs="B Titr" w:hint="cs"/>
          <w:sz w:val="24"/>
          <w:szCs w:val="24"/>
          <w:rtl/>
          <w:lang w:bidi="fa-IR"/>
        </w:rPr>
        <w:t xml:space="preserve">سال  اول  سال تحصیلی  </w:t>
      </w:r>
      <w:r w:rsidR="00416295">
        <w:rPr>
          <w:rFonts w:cs="B Titr" w:hint="cs"/>
          <w:sz w:val="28"/>
          <w:szCs w:val="28"/>
          <w:rtl/>
          <w:lang w:bidi="fa-IR"/>
        </w:rPr>
        <w:t>140</w:t>
      </w:r>
      <w:r w:rsidR="00491E74">
        <w:rPr>
          <w:rFonts w:cs="B Titr" w:hint="cs"/>
          <w:sz w:val="28"/>
          <w:szCs w:val="28"/>
          <w:rtl/>
          <w:lang w:bidi="fa-IR"/>
        </w:rPr>
        <w:t>4</w:t>
      </w:r>
      <w:r w:rsidR="00416295" w:rsidRPr="00AB549F">
        <w:rPr>
          <w:rFonts w:cs="B Titr" w:hint="cs"/>
          <w:sz w:val="28"/>
          <w:szCs w:val="28"/>
          <w:rtl/>
          <w:lang w:bidi="fa-IR"/>
        </w:rPr>
        <w:t xml:space="preserve"> </w:t>
      </w:r>
      <w:r w:rsidR="00416295" w:rsidRPr="00AB549F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416295" w:rsidRPr="00AB549F">
        <w:rPr>
          <w:rFonts w:cs="B Titr" w:hint="cs"/>
          <w:sz w:val="28"/>
          <w:szCs w:val="28"/>
          <w:rtl/>
          <w:lang w:bidi="fa-IR"/>
        </w:rPr>
        <w:t xml:space="preserve"> </w:t>
      </w:r>
      <w:r w:rsidR="00416295">
        <w:rPr>
          <w:rFonts w:cs="B Titr" w:hint="cs"/>
          <w:sz w:val="28"/>
          <w:szCs w:val="28"/>
          <w:rtl/>
          <w:lang w:bidi="fa-IR"/>
        </w:rPr>
        <w:t>140</w:t>
      </w:r>
      <w:r w:rsidR="00491E74">
        <w:rPr>
          <w:rFonts w:cs="B Titr" w:hint="cs"/>
          <w:sz w:val="28"/>
          <w:szCs w:val="28"/>
          <w:rtl/>
          <w:lang w:bidi="fa-IR"/>
        </w:rPr>
        <w:t>3</w:t>
      </w:r>
      <w:r w:rsidR="00416295" w:rsidRPr="00AB549F">
        <w:rPr>
          <w:rFonts w:cs="B Titr" w:hint="cs"/>
          <w:sz w:val="28"/>
          <w:szCs w:val="28"/>
          <w:rtl/>
          <w:lang w:bidi="fa-IR"/>
        </w:rPr>
        <w:t xml:space="preserve">  </w:t>
      </w:r>
      <w:r w:rsidR="00FB3F15" w:rsidRPr="00AB549F">
        <w:rPr>
          <w:rFonts w:cs="B Titr" w:hint="cs"/>
          <w:sz w:val="28"/>
          <w:szCs w:val="28"/>
          <w:rtl/>
          <w:lang w:bidi="fa-IR"/>
        </w:rPr>
        <w:t xml:space="preserve">رشته : </w:t>
      </w:r>
      <w:r w:rsidR="00FB3F15" w:rsidRPr="007E65AC">
        <w:rPr>
          <w:rFonts w:cs="B Titr" w:hint="cs"/>
          <w:sz w:val="24"/>
          <w:szCs w:val="24"/>
          <w:rtl/>
          <w:lang w:bidi="fa-IR"/>
        </w:rPr>
        <w:t>کارشناسی</w:t>
      </w:r>
      <w:r w:rsidR="00FB3F15" w:rsidRPr="007E65AC">
        <w:rPr>
          <w:rFonts w:cs="B Titr"/>
          <w:sz w:val="24"/>
          <w:szCs w:val="24"/>
          <w:rtl/>
          <w:lang w:bidi="fa-IR"/>
        </w:rPr>
        <w:t xml:space="preserve"> </w:t>
      </w:r>
      <w:r w:rsidR="00FB3F15" w:rsidRPr="007E65AC">
        <w:rPr>
          <w:rFonts w:cs="B Titr" w:hint="cs"/>
          <w:sz w:val="24"/>
          <w:szCs w:val="24"/>
          <w:rtl/>
          <w:lang w:bidi="fa-IR"/>
        </w:rPr>
        <w:t>ارشد</w:t>
      </w:r>
      <w:r w:rsidR="00FB3F15" w:rsidRPr="007E65AC">
        <w:rPr>
          <w:rFonts w:cs="B Titr"/>
          <w:sz w:val="24"/>
          <w:szCs w:val="24"/>
          <w:rtl/>
          <w:lang w:bidi="fa-IR"/>
        </w:rPr>
        <w:t xml:space="preserve"> </w:t>
      </w:r>
      <w:r w:rsidR="00FB3F15" w:rsidRPr="007E65AC">
        <w:rPr>
          <w:rFonts w:cs="B Titr" w:hint="cs"/>
          <w:sz w:val="24"/>
          <w:szCs w:val="24"/>
          <w:rtl/>
          <w:lang w:bidi="fa-IR"/>
        </w:rPr>
        <w:t xml:space="preserve">مهندسی عمران گرایش </w:t>
      </w:r>
      <w:r w:rsidR="00E534A9">
        <w:rPr>
          <w:rFonts w:cs="B Titr" w:hint="cs"/>
          <w:sz w:val="24"/>
          <w:szCs w:val="24"/>
          <w:rtl/>
          <w:lang w:bidi="fa-IR"/>
        </w:rPr>
        <w:t>مهندسی و</w:t>
      </w:r>
      <w:r w:rsidR="00E534A9" w:rsidRPr="007E65AC">
        <w:rPr>
          <w:rFonts w:cs="B Titr" w:hint="cs"/>
          <w:sz w:val="24"/>
          <w:szCs w:val="24"/>
          <w:rtl/>
          <w:lang w:bidi="fa-IR"/>
        </w:rPr>
        <w:t xml:space="preserve"> </w:t>
      </w:r>
      <w:r w:rsidR="00FB3F15" w:rsidRPr="007E65AC">
        <w:rPr>
          <w:rFonts w:cs="B Titr" w:hint="cs"/>
          <w:sz w:val="24"/>
          <w:szCs w:val="24"/>
          <w:rtl/>
          <w:lang w:bidi="fa-IR"/>
        </w:rPr>
        <w:t xml:space="preserve">مدیریت </w:t>
      </w:r>
      <w:r w:rsidR="00FB3F15" w:rsidRPr="00E534A9">
        <w:rPr>
          <w:rFonts w:cs="B Titr" w:hint="cs"/>
          <w:sz w:val="24"/>
          <w:szCs w:val="24"/>
          <w:rtl/>
          <w:lang w:bidi="fa-IR"/>
        </w:rPr>
        <w:t xml:space="preserve">ساخت  </w:t>
      </w:r>
      <w:r w:rsidR="00491E74">
        <w:rPr>
          <w:rFonts w:cs="B Titr" w:hint="cs"/>
          <w:sz w:val="24"/>
          <w:szCs w:val="24"/>
          <w:rtl/>
          <w:lang w:bidi="fa-IR"/>
        </w:rPr>
        <w:t>ترم 1- ترم 3</w:t>
      </w:r>
      <w:r w:rsidR="001156A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tblStyle w:val="TableGrid"/>
        <w:tblW w:w="14115" w:type="dxa"/>
        <w:tblInd w:w="-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948"/>
        <w:gridCol w:w="292"/>
        <w:gridCol w:w="9"/>
        <w:gridCol w:w="1018"/>
        <w:gridCol w:w="2116"/>
        <w:gridCol w:w="756"/>
        <w:gridCol w:w="755"/>
        <w:gridCol w:w="756"/>
        <w:gridCol w:w="756"/>
        <w:gridCol w:w="3315"/>
        <w:gridCol w:w="567"/>
        <w:gridCol w:w="1418"/>
        <w:gridCol w:w="567"/>
      </w:tblGrid>
      <w:tr w:rsidR="00AB4AF2" w14:paraId="7C711CC1" w14:textId="77777777" w:rsidTr="00FB7809">
        <w:trPr>
          <w:trHeight w:val="256"/>
        </w:trPr>
        <w:tc>
          <w:tcPr>
            <w:tcW w:w="3109" w:type="dxa"/>
            <w:gridSpan w:val="5"/>
            <w:shd w:val="pct15" w:color="auto" w:fill="auto"/>
            <w:vAlign w:val="center"/>
          </w:tcPr>
          <w:p w14:paraId="4F1F28B7" w14:textId="77777777" w:rsidR="00AB4AF2" w:rsidRPr="00AD1623" w:rsidRDefault="00AB4AF2" w:rsidP="00CB04A1">
            <w:pPr>
              <w:tabs>
                <w:tab w:val="left" w:pos="3225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امتحان</w:t>
            </w:r>
          </w:p>
        </w:tc>
        <w:tc>
          <w:tcPr>
            <w:tcW w:w="2116" w:type="dxa"/>
            <w:vMerge w:val="restart"/>
            <w:shd w:val="pct15" w:color="auto" w:fill="auto"/>
            <w:vAlign w:val="center"/>
          </w:tcPr>
          <w:p w14:paraId="7969C985" w14:textId="77777777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1511" w:type="dxa"/>
            <w:gridSpan w:val="2"/>
            <w:shd w:val="pct15" w:color="auto" w:fill="auto"/>
            <w:vAlign w:val="center"/>
          </w:tcPr>
          <w:p w14:paraId="6A64F9BC" w14:textId="77777777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تعداد ساعت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ECD9C68" w14:textId="77777777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3315" w:type="dxa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294FB9CF" w14:textId="72FA937B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567" w:type="dxa"/>
            <w:vMerge w:val="restart"/>
            <w:shd w:val="pct15" w:color="auto" w:fill="auto"/>
            <w:vAlign w:val="center"/>
          </w:tcPr>
          <w:p w14:paraId="317FA2AD" w14:textId="26DCB774" w:rsidR="00AB4AF2" w:rsidRPr="00AD1623" w:rsidRDefault="00AB4AF2" w:rsidP="00AB4A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B4AF2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1418" w:type="dxa"/>
            <w:vMerge w:val="restart"/>
            <w:shd w:val="pct15" w:color="auto" w:fill="auto"/>
            <w:vAlign w:val="center"/>
          </w:tcPr>
          <w:p w14:paraId="72981562" w14:textId="4C4C9868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567" w:type="dxa"/>
            <w:vMerge w:val="restart"/>
            <w:shd w:val="pct15" w:color="auto" w:fill="auto"/>
            <w:vAlign w:val="center"/>
          </w:tcPr>
          <w:p w14:paraId="4F7952FA" w14:textId="77777777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AB4AF2" w14:paraId="4B490335" w14:textId="77777777" w:rsidTr="00FB7809">
        <w:trPr>
          <w:trHeight w:val="256"/>
        </w:trPr>
        <w:tc>
          <w:tcPr>
            <w:tcW w:w="842" w:type="dxa"/>
            <w:shd w:val="pct15" w:color="auto" w:fill="auto"/>
            <w:vAlign w:val="center"/>
          </w:tcPr>
          <w:p w14:paraId="1A691373" w14:textId="77777777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249" w:type="dxa"/>
            <w:gridSpan w:val="3"/>
            <w:shd w:val="pct15" w:color="auto" w:fill="auto"/>
            <w:vAlign w:val="center"/>
          </w:tcPr>
          <w:p w14:paraId="4C1BD5A7" w14:textId="77777777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018" w:type="dxa"/>
            <w:shd w:val="pct15" w:color="auto" w:fill="auto"/>
            <w:vAlign w:val="center"/>
          </w:tcPr>
          <w:p w14:paraId="62E04E51" w14:textId="77777777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کلاس</w:t>
            </w:r>
          </w:p>
        </w:tc>
        <w:tc>
          <w:tcPr>
            <w:tcW w:w="2116" w:type="dxa"/>
            <w:vMerge/>
            <w:shd w:val="pct15" w:color="auto" w:fill="auto"/>
            <w:vAlign w:val="center"/>
          </w:tcPr>
          <w:p w14:paraId="522973C8" w14:textId="77777777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56" w:type="dxa"/>
            <w:shd w:val="pct15" w:color="auto" w:fill="auto"/>
            <w:vAlign w:val="center"/>
          </w:tcPr>
          <w:p w14:paraId="1B4BB140" w14:textId="77777777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41DBA5D0" w14:textId="77777777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274F3EE" w14:textId="77777777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BBEC35B" w14:textId="77777777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D1623">
              <w:rPr>
                <w:rFonts w:cs="B Nazanin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3315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61052CEB" w14:textId="77777777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Merge/>
            <w:shd w:val="pct15" w:color="auto" w:fill="auto"/>
          </w:tcPr>
          <w:p w14:paraId="2E493EEE" w14:textId="77777777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Merge/>
            <w:shd w:val="pct15" w:color="auto" w:fill="auto"/>
            <w:vAlign w:val="center"/>
          </w:tcPr>
          <w:p w14:paraId="1E99269D" w14:textId="089098F9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Merge/>
            <w:shd w:val="pct15" w:color="auto" w:fill="auto"/>
            <w:vAlign w:val="center"/>
          </w:tcPr>
          <w:p w14:paraId="746B1672" w14:textId="77777777" w:rsidR="00AB4AF2" w:rsidRPr="00AD1623" w:rsidRDefault="00AB4AF2" w:rsidP="00CB04A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B4AF2" w14:paraId="7D3D5501" w14:textId="77777777" w:rsidTr="00FB7809">
        <w:trPr>
          <w:trHeight w:val="369"/>
        </w:trPr>
        <w:tc>
          <w:tcPr>
            <w:tcW w:w="842" w:type="dxa"/>
            <w:shd w:val="clear" w:color="auto" w:fill="auto"/>
            <w:vAlign w:val="center"/>
          </w:tcPr>
          <w:p w14:paraId="4B0CE264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485603E0" w14:textId="1094DC43" w:rsidR="00AB4AF2" w:rsidRPr="007454C6" w:rsidRDefault="00AB4AF2" w:rsidP="008D1CB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1CB5">
              <w:rPr>
                <w:rFonts w:cs="B Nazanin" w:hint="cs"/>
                <w:rtl/>
                <w:lang w:bidi="fa-IR"/>
              </w:rPr>
              <w:t>20/10/1403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26DF7148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6509A6E1" w14:textId="3F3ABABD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دکتر بضاعتی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E53E9C5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3BF0DA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</w:tcPr>
          <w:p w14:paraId="7A939D34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2D512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auto"/>
          </w:tcPr>
          <w:p w14:paraId="2A1E2C4C" w14:textId="52FB377B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C02EF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AC02E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C02EF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AC02E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C02EF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AC02EF">
              <w:rPr>
                <w:rFonts w:cs="B Nazanin"/>
                <w:sz w:val="24"/>
                <w:szCs w:val="24"/>
                <w:rtl/>
                <w:lang w:bidi="fa-IR"/>
              </w:rPr>
              <w:t xml:space="preserve"> نگهدار</w:t>
            </w:r>
            <w:r w:rsidRPr="00AC02E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C02EF">
              <w:rPr>
                <w:rFonts w:cs="B Nazanin"/>
                <w:sz w:val="24"/>
                <w:szCs w:val="24"/>
                <w:rtl/>
                <w:lang w:bidi="fa-IR"/>
              </w:rPr>
              <w:t xml:space="preserve"> پروژه ها</w:t>
            </w:r>
            <w:r w:rsidRPr="00AC02E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C02EF">
              <w:rPr>
                <w:rFonts w:cs="B Nazanin"/>
                <w:sz w:val="24"/>
                <w:szCs w:val="24"/>
                <w:rtl/>
                <w:lang w:bidi="fa-IR"/>
              </w:rPr>
              <w:t xml:space="preserve"> عمران</w:t>
            </w:r>
            <w:r w:rsidRPr="00AC02E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67" w:type="dxa"/>
          </w:tcPr>
          <w:p w14:paraId="5BE59A27" w14:textId="14A26321" w:rsidR="00AB4AF2" w:rsidRPr="00AB4AF2" w:rsidRDefault="00AB4AF2" w:rsidP="00AB4AF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4AF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29632B4" w14:textId="4B000C53" w:rsidR="00AB4AF2" w:rsidRPr="00AB4AF2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B4AF2">
              <w:rPr>
                <w:rFonts w:cs="B Nazanin" w:hint="cs"/>
                <w:sz w:val="24"/>
                <w:szCs w:val="24"/>
                <w:rtl/>
                <w:lang w:bidi="fa-IR"/>
              </w:rPr>
              <w:t>2064005</w:t>
            </w:r>
          </w:p>
        </w:tc>
        <w:tc>
          <w:tcPr>
            <w:tcW w:w="567" w:type="dxa"/>
          </w:tcPr>
          <w:p w14:paraId="37240E17" w14:textId="77777777" w:rsidR="00AB4AF2" w:rsidRPr="007454C6" w:rsidRDefault="00AB4AF2" w:rsidP="00CB04A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454C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B4AF2" w14:paraId="50566589" w14:textId="77777777" w:rsidTr="00FB7809">
        <w:trPr>
          <w:trHeight w:val="353"/>
        </w:trPr>
        <w:tc>
          <w:tcPr>
            <w:tcW w:w="842" w:type="dxa"/>
            <w:shd w:val="clear" w:color="auto" w:fill="auto"/>
            <w:vAlign w:val="center"/>
          </w:tcPr>
          <w:p w14:paraId="34F30099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696AC386" w14:textId="215175E8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1CB5">
              <w:rPr>
                <w:rFonts w:cs="B Nazanin" w:hint="cs"/>
                <w:rtl/>
                <w:lang w:bidi="fa-IR"/>
              </w:rPr>
              <w:t>27/10/1403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3FDBD2A2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6F2C5A5B" w14:textId="4B1AC864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دکتر سلامی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393362B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191D2AF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C4CDB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39C2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2A1DC" w14:textId="7CB6827E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B6756">
              <w:rPr>
                <w:rFonts w:ascii="BNazanin" w:cs="B Nazanin"/>
                <w:sz w:val="24"/>
                <w:szCs w:val="24"/>
                <w:rtl/>
                <w:lang w:bidi="fa-IR"/>
              </w:rPr>
              <w:t>مد</w:t>
            </w:r>
            <w:r w:rsidRPr="00BB6756">
              <w:rPr>
                <w:rFonts w:ascii="BNazanin" w:cs="B Nazanin" w:hint="cs"/>
                <w:sz w:val="24"/>
                <w:szCs w:val="24"/>
                <w:rtl/>
                <w:lang w:bidi="fa-IR"/>
              </w:rPr>
              <w:t>ی</w:t>
            </w:r>
            <w:r w:rsidRPr="00BB6756">
              <w:rPr>
                <w:rFonts w:ascii="B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BB6756">
              <w:rPr>
                <w:rFonts w:ascii="BNazanin" w:cs="B Nazanin" w:hint="cs"/>
                <w:sz w:val="24"/>
                <w:szCs w:val="24"/>
                <w:rtl/>
                <w:lang w:bidi="fa-IR"/>
              </w:rPr>
              <w:t>ی</w:t>
            </w:r>
            <w:r w:rsidRPr="00BB6756">
              <w:rPr>
                <w:rFonts w:ascii="BNazanin" w:cs="B Nazanin" w:hint="eastAsia"/>
                <w:sz w:val="24"/>
                <w:szCs w:val="24"/>
                <w:rtl/>
                <w:lang w:bidi="fa-IR"/>
              </w:rPr>
              <w:t>ت</w:t>
            </w:r>
            <w:r w:rsidRPr="00BB6756">
              <w:rPr>
                <w:rFonts w:ascii="BNazanin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BB6756">
              <w:rPr>
                <w:rFonts w:ascii="BNazanin" w:cs="B Nazanin" w:hint="cs"/>
                <w:sz w:val="24"/>
                <w:szCs w:val="24"/>
                <w:rtl/>
                <w:lang w:bidi="fa-IR"/>
              </w:rPr>
              <w:t>ی</w:t>
            </w:r>
            <w:r w:rsidRPr="00BB6756">
              <w:rPr>
                <w:rFonts w:ascii="BNazanin" w:cs="B Nazanin" w:hint="eastAsia"/>
                <w:sz w:val="24"/>
                <w:szCs w:val="24"/>
                <w:rtl/>
                <w:lang w:bidi="fa-IR"/>
              </w:rPr>
              <w:t>من</w:t>
            </w:r>
            <w:r w:rsidRPr="00BB6756">
              <w:rPr>
                <w:rFonts w:ascii="BNazanin" w:cs="B Nazanin" w:hint="cs"/>
                <w:sz w:val="24"/>
                <w:szCs w:val="24"/>
                <w:rtl/>
                <w:lang w:bidi="fa-IR"/>
              </w:rPr>
              <w:t>ی</w:t>
            </w:r>
            <w:r w:rsidRPr="00BB6756">
              <w:rPr>
                <w:rFonts w:ascii="BNazanin" w:cs="B Nazanin" w:hint="eastAsia"/>
                <w:sz w:val="24"/>
                <w:szCs w:val="24"/>
                <w:rtl/>
                <w:lang w:bidi="fa-IR"/>
              </w:rPr>
              <w:t>،</w:t>
            </w:r>
            <w:r w:rsidRPr="00BB6756">
              <w:rPr>
                <w:rFonts w:ascii="BNazanin" w:cs="B Nazanin"/>
                <w:sz w:val="24"/>
                <w:szCs w:val="24"/>
                <w:rtl/>
                <w:lang w:bidi="fa-IR"/>
              </w:rPr>
              <w:t xml:space="preserve"> بهداشت و مح</w:t>
            </w:r>
            <w:r w:rsidRPr="00BB6756">
              <w:rPr>
                <w:rFonts w:ascii="BNazanin" w:cs="B Nazanin" w:hint="cs"/>
                <w:sz w:val="24"/>
                <w:szCs w:val="24"/>
                <w:rtl/>
                <w:lang w:bidi="fa-IR"/>
              </w:rPr>
              <w:t>ی</w:t>
            </w:r>
            <w:r w:rsidRPr="00BB6756">
              <w:rPr>
                <w:rFonts w:ascii="BNazanin" w:cs="B Nazanin" w:hint="eastAsia"/>
                <w:sz w:val="24"/>
                <w:szCs w:val="24"/>
                <w:rtl/>
                <w:lang w:bidi="fa-IR"/>
              </w:rPr>
              <w:t>ط</w:t>
            </w:r>
            <w:r w:rsidRPr="00BB6756">
              <w:rPr>
                <w:rFonts w:ascii="BNazanin"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BB6756">
              <w:rPr>
                <w:rFonts w:ascii="BNazanin" w:cs="B Nazanin" w:hint="cs"/>
                <w:sz w:val="24"/>
                <w:szCs w:val="24"/>
                <w:rtl/>
                <w:lang w:bidi="fa-IR"/>
              </w:rPr>
              <w:t>ی</w:t>
            </w:r>
            <w:r w:rsidRPr="00BB6756">
              <w:rPr>
                <w:rFonts w:ascii="BNazanin" w:cs="B Nazanin" w:hint="eastAsia"/>
                <w:sz w:val="24"/>
                <w:szCs w:val="24"/>
                <w:rtl/>
                <w:lang w:bidi="fa-IR"/>
              </w:rPr>
              <w:t>ست</w:t>
            </w:r>
          </w:p>
        </w:tc>
        <w:tc>
          <w:tcPr>
            <w:tcW w:w="567" w:type="dxa"/>
          </w:tcPr>
          <w:p w14:paraId="47BD0C94" w14:textId="03E20BB9" w:rsidR="00AB4AF2" w:rsidRDefault="00AB4AF2" w:rsidP="00AB4A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3A84BB0" w14:textId="1257A762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2063007</w:t>
            </w:r>
          </w:p>
        </w:tc>
        <w:tc>
          <w:tcPr>
            <w:tcW w:w="567" w:type="dxa"/>
          </w:tcPr>
          <w:p w14:paraId="1A6C85D1" w14:textId="77777777" w:rsidR="00AB4AF2" w:rsidRPr="007454C6" w:rsidRDefault="00AB4AF2" w:rsidP="00CB04A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454C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B4AF2" w14:paraId="77C91FD8" w14:textId="77777777" w:rsidTr="00FB7809">
        <w:trPr>
          <w:trHeight w:val="385"/>
        </w:trPr>
        <w:tc>
          <w:tcPr>
            <w:tcW w:w="842" w:type="dxa"/>
            <w:shd w:val="clear" w:color="auto" w:fill="auto"/>
            <w:vAlign w:val="center"/>
          </w:tcPr>
          <w:p w14:paraId="1D8224F8" w14:textId="2F383E6A" w:rsidR="00AB4AF2" w:rsidRPr="007454C6" w:rsidRDefault="009A5B90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  <w:bookmarkStart w:id="0" w:name="_GoBack"/>
            <w:bookmarkEnd w:id="0"/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24D0FCA9" w14:textId="47CA08C5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2/11/1402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0079AC93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6DE3A53" w14:textId="50DCA43F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دکتر کیوانی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6706177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057D2F8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54B8A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9FA2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D72DB" w14:textId="5ED1003A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14900">
              <w:rPr>
                <w:rFonts w:cs="B Nazanin"/>
                <w:sz w:val="24"/>
                <w:szCs w:val="24"/>
                <w:rtl/>
                <w:lang w:bidi="fa-IR"/>
              </w:rPr>
              <w:t>روشها</w:t>
            </w:r>
            <w:r w:rsidRPr="0031490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14900">
              <w:rPr>
                <w:rFonts w:cs="B Nazanin"/>
                <w:sz w:val="24"/>
                <w:szCs w:val="24"/>
                <w:rtl/>
                <w:lang w:bidi="fa-IR"/>
              </w:rPr>
              <w:t xml:space="preserve"> مدل کردن اطلاعات ساخت</w:t>
            </w:r>
          </w:p>
        </w:tc>
        <w:tc>
          <w:tcPr>
            <w:tcW w:w="567" w:type="dxa"/>
          </w:tcPr>
          <w:p w14:paraId="041518C5" w14:textId="11E87966" w:rsidR="00AB4AF2" w:rsidRDefault="00AB4AF2" w:rsidP="00AB4A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88C0BE2" w14:textId="3A986986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2064029</w:t>
            </w:r>
          </w:p>
        </w:tc>
        <w:tc>
          <w:tcPr>
            <w:tcW w:w="567" w:type="dxa"/>
          </w:tcPr>
          <w:p w14:paraId="3FB0AC27" w14:textId="77777777" w:rsidR="00AB4AF2" w:rsidRPr="007454C6" w:rsidRDefault="00AB4AF2" w:rsidP="00CB04A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454C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B4AF2" w14:paraId="0E2BCFFB" w14:textId="77777777" w:rsidTr="00FB7809">
        <w:trPr>
          <w:trHeight w:val="353"/>
        </w:trPr>
        <w:tc>
          <w:tcPr>
            <w:tcW w:w="842" w:type="dxa"/>
            <w:shd w:val="clear" w:color="auto" w:fill="auto"/>
            <w:vAlign w:val="center"/>
          </w:tcPr>
          <w:p w14:paraId="6D078400" w14:textId="0F8D43C3" w:rsidR="00AB4AF2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545FDF26" w14:textId="0BBC1755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1CB5">
              <w:rPr>
                <w:rFonts w:cs="B Nazanin" w:hint="cs"/>
                <w:rtl/>
                <w:lang w:bidi="fa-IR"/>
              </w:rPr>
              <w:t>24/10/1403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7D00850D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17FD322B" w14:textId="0481BC0D" w:rsidR="00AB4AF2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آقای دکتر نقی پور 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77A6B91" w14:textId="77777777" w:rsidR="00AB4AF2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5E7D929C" w14:textId="35894E4C" w:rsidR="00AB4AF2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E4AF5" w14:textId="77777777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5C24" w14:textId="0C9B1BE1" w:rsidR="00AB4AF2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61A153" w14:textId="39D3C78C" w:rsidR="00AB4AF2" w:rsidRPr="00BB6756" w:rsidRDefault="00AB4AF2" w:rsidP="00CB04A1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C80FF8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روش تحق</w:t>
            </w:r>
            <w:r w:rsidRPr="00C80FF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C80FF8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ق</w:t>
            </w:r>
          </w:p>
        </w:tc>
        <w:tc>
          <w:tcPr>
            <w:tcW w:w="567" w:type="dxa"/>
          </w:tcPr>
          <w:p w14:paraId="6A4605A5" w14:textId="1E85F295" w:rsidR="00AB4AF2" w:rsidRDefault="00AB4AF2" w:rsidP="00AB4A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F76DB9A" w14:textId="3863DDF0" w:rsidR="00AB4AF2" w:rsidRPr="007454C6" w:rsidRDefault="00AB4AF2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2063011</w:t>
            </w:r>
          </w:p>
        </w:tc>
        <w:tc>
          <w:tcPr>
            <w:tcW w:w="567" w:type="dxa"/>
          </w:tcPr>
          <w:p w14:paraId="5DD34C87" w14:textId="3881E899" w:rsidR="00AB4AF2" w:rsidRPr="007454C6" w:rsidRDefault="00FB7809" w:rsidP="00FB780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B4AF2" w14:paraId="5D42F92F" w14:textId="77777777" w:rsidTr="00FB7809">
        <w:trPr>
          <w:trHeight w:val="353"/>
        </w:trPr>
        <w:tc>
          <w:tcPr>
            <w:tcW w:w="1790" w:type="dxa"/>
            <w:gridSpan w:val="2"/>
          </w:tcPr>
          <w:p w14:paraId="6B7EA51B" w14:textId="77777777" w:rsidR="00AB4AF2" w:rsidRPr="005E55DF" w:rsidRDefault="00AB4AF2" w:rsidP="005E55DF">
            <w:pPr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325" w:type="dxa"/>
            <w:gridSpan w:val="12"/>
            <w:shd w:val="clear" w:color="auto" w:fill="auto"/>
            <w:vAlign w:val="center"/>
          </w:tcPr>
          <w:p w14:paraId="79D78CD6" w14:textId="1B537365" w:rsidR="00AB4AF2" w:rsidRPr="005E55DF" w:rsidRDefault="00AB4AF2" w:rsidP="005E55DF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E55DF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برای دانشجویانی که مدرک کارشناسی آنها مهندسی عمران 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>نمی  باشد</w:t>
            </w:r>
            <w:r w:rsidRPr="005E55DF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با توجه به سقف 14 واحد، 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انتخاب </w:t>
            </w:r>
            <w:r w:rsidRPr="005E55DF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دروس جبرانی در 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>ترم اول و دوم الزامی است</w:t>
            </w:r>
          </w:p>
        </w:tc>
      </w:tr>
      <w:tr w:rsidR="00FB7809" w14:paraId="07EC6648" w14:textId="77777777" w:rsidTr="0079689E">
        <w:trPr>
          <w:trHeight w:val="353"/>
        </w:trPr>
        <w:tc>
          <w:tcPr>
            <w:tcW w:w="842" w:type="dxa"/>
            <w:shd w:val="clear" w:color="auto" w:fill="auto"/>
            <w:vAlign w:val="center"/>
          </w:tcPr>
          <w:p w14:paraId="6D5E5B42" w14:textId="77777777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57DFF55A" w14:textId="77777777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14:paraId="45D459A2" w14:textId="4E01F32A" w:rsidR="00FB7809" w:rsidRPr="007454C6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جبرانی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E7F70D1" w14:textId="3170E2DC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55DF">
              <w:rPr>
                <w:rFonts w:cs="B Nazanin" w:hint="cs"/>
                <w:sz w:val="20"/>
                <w:szCs w:val="20"/>
                <w:rtl/>
                <w:lang w:bidi="fa-IR"/>
              </w:rPr>
              <w:t>در ترم جاری ارائه نشده است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A180160" w14:textId="77777777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5F9BF08" w14:textId="77777777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252D2" w14:textId="77777777" w:rsidR="00FB7809" w:rsidRPr="007454C6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35FB" w14:textId="77777777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A30C" w14:textId="77777777" w:rsidR="00FB7809" w:rsidRPr="006273FD" w:rsidRDefault="00FB7809" w:rsidP="00CB04A1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6273FD">
              <w:rPr>
                <w:rFonts w:ascii="BNazanin" w:cs="B Nazanin" w:hint="cs"/>
                <w:sz w:val="24"/>
                <w:szCs w:val="24"/>
                <w:rtl/>
                <w:lang w:bidi="fa-IR"/>
              </w:rPr>
              <w:t>روشها</w:t>
            </w:r>
            <w:r w:rsidRPr="006273F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Pr="006273FD">
              <w:rPr>
                <w:rFonts w:ascii="BNazanin" w:cs="B Nazanin"/>
                <w:sz w:val="24"/>
                <w:szCs w:val="24"/>
                <w:lang w:bidi="fa-IR"/>
              </w:rPr>
              <w:t xml:space="preserve"> </w:t>
            </w:r>
            <w:r w:rsidRPr="006273FD">
              <w:rPr>
                <w:rFonts w:ascii="BNazanin" w:cs="B Nazanin" w:hint="cs"/>
                <w:sz w:val="24"/>
                <w:szCs w:val="24"/>
                <w:rtl/>
                <w:lang w:bidi="fa-IR"/>
              </w:rPr>
              <w:t>ساخت</w:t>
            </w:r>
            <w:r w:rsidRPr="006273FD">
              <w:rPr>
                <w:rFonts w:ascii="BNazanin" w:cs="B Nazanin"/>
                <w:sz w:val="24"/>
                <w:szCs w:val="24"/>
                <w:lang w:bidi="fa-IR"/>
              </w:rPr>
              <w:t xml:space="preserve"> </w:t>
            </w:r>
            <w:r w:rsidRPr="006273FD">
              <w:rPr>
                <w:rFonts w:ascii="BNazanin" w:cs="B Nazanin" w:hint="cs"/>
                <w:sz w:val="24"/>
                <w:szCs w:val="24"/>
                <w:rtl/>
                <w:lang w:bidi="fa-IR"/>
              </w:rPr>
              <w:t>پروژه</w:t>
            </w:r>
            <w:r w:rsidRPr="006273FD">
              <w:rPr>
                <w:rFonts w:ascii="BNazanin" w:cs="B Nazanin"/>
                <w:sz w:val="24"/>
                <w:szCs w:val="24"/>
                <w:lang w:bidi="fa-IR"/>
              </w:rPr>
              <w:t xml:space="preserve"> </w:t>
            </w:r>
            <w:r w:rsidRPr="006273FD">
              <w:rPr>
                <w:rFonts w:ascii="BNazanin" w:cs="B Nazanin" w:hint="cs"/>
                <w:sz w:val="24"/>
                <w:szCs w:val="24"/>
                <w:rtl/>
                <w:lang w:bidi="fa-IR"/>
              </w:rPr>
              <w:t>ها</w:t>
            </w:r>
            <w:r w:rsidRPr="006273F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Pr="006273FD">
              <w:rPr>
                <w:rFonts w:ascii="BNazanin" w:cs="B Nazanin"/>
                <w:sz w:val="24"/>
                <w:szCs w:val="24"/>
                <w:lang w:bidi="fa-IR"/>
              </w:rPr>
              <w:t xml:space="preserve"> </w:t>
            </w:r>
            <w:r w:rsidRPr="006273FD">
              <w:rPr>
                <w:rFonts w:ascii="BNazanin" w:cs="B Nazanin" w:hint="cs"/>
                <w:sz w:val="24"/>
                <w:szCs w:val="24"/>
                <w:rtl/>
                <w:lang w:bidi="fa-IR"/>
              </w:rPr>
              <w:t>عمران</w:t>
            </w:r>
            <w:r w:rsidRPr="006273F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67" w:type="dxa"/>
            <w:shd w:val="clear" w:color="auto" w:fill="auto"/>
          </w:tcPr>
          <w:p w14:paraId="1082B411" w14:textId="77777777" w:rsidR="00FB7809" w:rsidRPr="007454C6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</w:tcPr>
          <w:p w14:paraId="0142A634" w14:textId="7490FE95" w:rsidR="00FB7809" w:rsidRPr="007454C6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74EECAF1" w14:textId="77777777" w:rsidR="00FB7809" w:rsidRPr="007454C6" w:rsidRDefault="00FB7809" w:rsidP="00CB04A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B7809" w14:paraId="5F51C27C" w14:textId="77777777" w:rsidTr="004E7129">
        <w:trPr>
          <w:trHeight w:val="353"/>
        </w:trPr>
        <w:tc>
          <w:tcPr>
            <w:tcW w:w="842" w:type="dxa"/>
            <w:shd w:val="clear" w:color="auto" w:fill="auto"/>
            <w:vAlign w:val="center"/>
          </w:tcPr>
          <w:p w14:paraId="131C985F" w14:textId="06CEBB2A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4B0E418A" w14:textId="6EFA2292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26/10/1403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7CF51A7A" w14:textId="44109418" w:rsidR="00FB7809" w:rsidRPr="007454C6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E4BAC">
              <w:rPr>
                <w:rFonts w:cs="B Nazanin" w:hint="cs"/>
                <w:sz w:val="24"/>
                <w:szCs w:val="24"/>
                <w:rtl/>
                <w:lang w:bidi="fa-IR"/>
              </w:rPr>
              <w:t>جبرانی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205C83C" w14:textId="2D2BE0BE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هوشمند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2DF80D6" w14:textId="77777777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235E5FD2" w14:textId="77777777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EB91A" w14:textId="60C2C956" w:rsidR="00FB7809" w:rsidRPr="007454C6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1507" w14:textId="42CE54D6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38DAC" w14:textId="77777777" w:rsidR="00FB7809" w:rsidRPr="00EF37FF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37FF">
              <w:rPr>
                <w:rFonts w:cs="B Nazanin" w:hint="cs"/>
                <w:sz w:val="24"/>
                <w:szCs w:val="24"/>
                <w:rtl/>
                <w:lang w:bidi="fa-IR"/>
              </w:rPr>
              <w:t>متره و برآورد و پروژه</w:t>
            </w:r>
          </w:p>
        </w:tc>
        <w:tc>
          <w:tcPr>
            <w:tcW w:w="567" w:type="dxa"/>
            <w:shd w:val="clear" w:color="auto" w:fill="auto"/>
          </w:tcPr>
          <w:p w14:paraId="222F016A" w14:textId="11E2C67B" w:rsidR="00FB7809" w:rsidRPr="007454C6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18" w:type="dxa"/>
          </w:tcPr>
          <w:p w14:paraId="0055F1CA" w14:textId="73D6D6DE" w:rsidR="00FB7809" w:rsidRPr="00FB7809" w:rsidRDefault="00FB7809" w:rsidP="00CB04A1">
            <w:pPr>
              <w:bidi/>
              <w:jc w:val="center"/>
              <w:rPr>
                <w:rFonts w:cs="B Nazanin"/>
                <w:lang w:bidi="fa-IR"/>
              </w:rPr>
            </w:pPr>
            <w:r w:rsidRPr="00FB7809">
              <w:rPr>
                <w:rFonts w:cs="B Nazanin" w:hint="cs"/>
                <w:rtl/>
                <w:lang w:bidi="fa-IR"/>
              </w:rPr>
              <w:t>2065008</w:t>
            </w:r>
          </w:p>
        </w:tc>
        <w:tc>
          <w:tcPr>
            <w:tcW w:w="567" w:type="dxa"/>
          </w:tcPr>
          <w:p w14:paraId="7C298149" w14:textId="73113E48" w:rsidR="00FB7809" w:rsidRPr="007454C6" w:rsidRDefault="00FB7809" w:rsidP="00FB780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B7809" w14:paraId="761BD18C" w14:textId="77777777" w:rsidTr="00760268">
        <w:trPr>
          <w:trHeight w:val="353"/>
        </w:trPr>
        <w:tc>
          <w:tcPr>
            <w:tcW w:w="842" w:type="dxa"/>
            <w:shd w:val="clear" w:color="auto" w:fill="auto"/>
            <w:vAlign w:val="center"/>
          </w:tcPr>
          <w:p w14:paraId="5E9EE5BD" w14:textId="43EEF993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10E06392" w14:textId="0D0D2212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24/10/1403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0B589EB3" w14:textId="4B0E2819" w:rsidR="00FB7809" w:rsidRPr="007454C6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E4BAC">
              <w:rPr>
                <w:rFonts w:cs="B Nazanin" w:hint="cs"/>
                <w:sz w:val="24"/>
                <w:szCs w:val="24"/>
                <w:rtl/>
                <w:lang w:bidi="fa-IR"/>
              </w:rPr>
              <w:t>جبرانی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1CCF784" w14:textId="13E55FDA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برزگری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F406F87" w14:textId="77777777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36034916" w14:textId="77777777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7AFED" w14:textId="77777777" w:rsidR="00FB7809" w:rsidRPr="007454C6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F642" w14:textId="77777777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280FAD" w14:textId="77777777" w:rsidR="00FB7809" w:rsidRPr="00DE34FD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E34FD">
              <w:rPr>
                <w:rFonts w:ascii="B Koodak,Bold" w:cs="B Nazanin" w:hint="cs"/>
                <w:sz w:val="24"/>
                <w:szCs w:val="24"/>
                <w:rtl/>
                <w:lang w:bidi="fa-IR"/>
              </w:rPr>
              <w:t>اقتصاد</w:t>
            </w:r>
            <w:r w:rsidRPr="00DE34FD">
              <w:rPr>
                <w:rFonts w:ascii="B Koodak,Bold" w:cs="B Nazanin"/>
                <w:sz w:val="24"/>
                <w:szCs w:val="24"/>
                <w:lang w:bidi="fa-IR"/>
              </w:rPr>
              <w:t xml:space="preserve"> </w:t>
            </w:r>
            <w:r w:rsidRPr="00DE34FD">
              <w:rPr>
                <w:rFonts w:ascii="B Koodak,Bold" w:cs="B Nazanin" w:hint="cs"/>
                <w:sz w:val="24"/>
                <w:szCs w:val="24"/>
                <w:rtl/>
                <w:lang w:bidi="fa-IR"/>
              </w:rPr>
              <w:t>مهندس</w:t>
            </w:r>
            <w:r w:rsidRPr="00DE34F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67" w:type="dxa"/>
            <w:shd w:val="clear" w:color="auto" w:fill="auto"/>
          </w:tcPr>
          <w:p w14:paraId="10EE478D" w14:textId="43E52451" w:rsidR="00FB7809" w:rsidRPr="007454C6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18" w:type="dxa"/>
          </w:tcPr>
          <w:p w14:paraId="203BAEB0" w14:textId="01F61D4E" w:rsidR="00FB7809" w:rsidRPr="00FB7809" w:rsidRDefault="00FB7809" w:rsidP="00CB04A1">
            <w:pPr>
              <w:bidi/>
              <w:jc w:val="center"/>
              <w:rPr>
                <w:rFonts w:cs="B Nazanin"/>
                <w:lang w:bidi="fa-IR"/>
              </w:rPr>
            </w:pPr>
            <w:r w:rsidRPr="00FB7809">
              <w:rPr>
                <w:rFonts w:cs="B Nazanin" w:hint="cs"/>
                <w:rtl/>
                <w:lang w:bidi="fa-IR"/>
              </w:rPr>
              <w:t>2065005</w:t>
            </w:r>
          </w:p>
        </w:tc>
        <w:tc>
          <w:tcPr>
            <w:tcW w:w="567" w:type="dxa"/>
          </w:tcPr>
          <w:p w14:paraId="2CA94DD6" w14:textId="778F56CD" w:rsidR="00FB7809" w:rsidRPr="007454C6" w:rsidRDefault="00FB7809" w:rsidP="00FB780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B7809" w14:paraId="24AD9C23" w14:textId="77777777" w:rsidTr="0004463A">
        <w:trPr>
          <w:trHeight w:val="353"/>
        </w:trPr>
        <w:tc>
          <w:tcPr>
            <w:tcW w:w="842" w:type="dxa"/>
            <w:shd w:val="clear" w:color="auto" w:fill="auto"/>
            <w:vAlign w:val="center"/>
          </w:tcPr>
          <w:p w14:paraId="6DC57ED6" w14:textId="41E94289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4C9FD399" w14:textId="4BE0B6B9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02/11/1403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2A85782A" w14:textId="79251694" w:rsidR="00FB7809" w:rsidRPr="007454C6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E4BAC">
              <w:rPr>
                <w:rFonts w:cs="B Nazanin" w:hint="cs"/>
                <w:sz w:val="24"/>
                <w:szCs w:val="24"/>
                <w:rtl/>
                <w:lang w:bidi="fa-IR"/>
              </w:rPr>
              <w:t>جبرانی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D5FA618" w14:textId="10799682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میرزامحمدی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973C175" w14:textId="77777777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28D17E12" w14:textId="77777777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E46D8" w14:textId="77777777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78D3" w14:textId="04768970" w:rsidR="00FB7809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824E0" w14:textId="7D677167" w:rsidR="00FB7809" w:rsidRPr="00DE34FD" w:rsidRDefault="00FB7809" w:rsidP="00CB04A1">
            <w:pPr>
              <w:bidi/>
              <w:jc w:val="center"/>
              <w:rPr>
                <w:rFonts w:ascii="B Koodak,Bold" w:cs="B Nazanin"/>
                <w:sz w:val="24"/>
                <w:szCs w:val="24"/>
                <w:rtl/>
                <w:lang w:bidi="fa-IR"/>
              </w:rPr>
            </w:pPr>
            <w:r w:rsidRPr="007E00DF">
              <w:rPr>
                <w:rFonts w:ascii="B Koodak,Bold" w:cs="B Nazanin"/>
                <w:sz w:val="24"/>
                <w:szCs w:val="24"/>
                <w:rtl/>
                <w:lang w:bidi="fa-IR"/>
              </w:rPr>
              <w:t>ماش</w:t>
            </w:r>
            <w:r w:rsidRPr="007E00DF">
              <w:rPr>
                <w:rFonts w:ascii="B Koodak,Bold" w:cs="B Nazanin" w:hint="cs"/>
                <w:sz w:val="24"/>
                <w:szCs w:val="24"/>
                <w:rtl/>
                <w:lang w:bidi="fa-IR"/>
              </w:rPr>
              <w:t>ی</w:t>
            </w:r>
            <w:r w:rsidRPr="007E00DF">
              <w:rPr>
                <w:rFonts w:ascii="B Koodak,Bold" w:cs="B Nazanin" w:hint="eastAsia"/>
                <w:sz w:val="24"/>
                <w:szCs w:val="24"/>
                <w:rtl/>
                <w:lang w:bidi="fa-IR"/>
              </w:rPr>
              <w:t>ن</w:t>
            </w:r>
            <w:r w:rsidRPr="007E00DF">
              <w:rPr>
                <w:rFonts w:ascii="B Koodak,Bold" w:cs="B Nazanin"/>
                <w:sz w:val="24"/>
                <w:szCs w:val="24"/>
                <w:rtl/>
                <w:lang w:bidi="fa-IR"/>
              </w:rPr>
              <w:t xml:space="preserve"> آلات عمران</w:t>
            </w:r>
            <w:r w:rsidRPr="007E00DF">
              <w:rPr>
                <w:rFonts w:ascii="B Koodak,Bold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67" w:type="dxa"/>
            <w:shd w:val="clear" w:color="auto" w:fill="auto"/>
          </w:tcPr>
          <w:p w14:paraId="23EB6058" w14:textId="48AF03C7" w:rsidR="00FB7809" w:rsidRPr="007454C6" w:rsidRDefault="00FB7809" w:rsidP="00CB04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18" w:type="dxa"/>
          </w:tcPr>
          <w:p w14:paraId="17DBE7F0" w14:textId="6AE52033" w:rsidR="00FB7809" w:rsidRPr="00FB7809" w:rsidRDefault="00FB7809" w:rsidP="00CB04A1">
            <w:pPr>
              <w:bidi/>
              <w:jc w:val="center"/>
              <w:rPr>
                <w:rFonts w:cs="B Nazanin"/>
                <w:lang w:bidi="fa-IR"/>
              </w:rPr>
            </w:pPr>
            <w:r w:rsidRPr="00FB7809">
              <w:rPr>
                <w:rFonts w:cs="B Nazanin" w:hint="cs"/>
                <w:rtl/>
                <w:lang w:bidi="fa-IR"/>
              </w:rPr>
              <w:t>2065009</w:t>
            </w:r>
          </w:p>
        </w:tc>
        <w:tc>
          <w:tcPr>
            <w:tcW w:w="567" w:type="dxa"/>
          </w:tcPr>
          <w:p w14:paraId="6A5D9F1A" w14:textId="5101E00C" w:rsidR="00FB7809" w:rsidRPr="007454C6" w:rsidRDefault="00FB7809" w:rsidP="00FB780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14:paraId="7167B0F8" w14:textId="77777777" w:rsidR="00314900" w:rsidRPr="00314900" w:rsidRDefault="00314900" w:rsidP="00314900">
      <w:pPr>
        <w:rPr>
          <w:rFonts w:cs="B Titr"/>
          <w:b/>
          <w:bCs/>
          <w:sz w:val="32"/>
          <w:szCs w:val="32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Spec="top"/>
        <w:tblOverlap w:val="never"/>
        <w:tblW w:w="12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82"/>
        <w:gridCol w:w="3182"/>
        <w:gridCol w:w="2898"/>
        <w:gridCol w:w="1375"/>
      </w:tblGrid>
      <w:tr w:rsidR="00C80FF8" w:rsidRPr="001B4892" w14:paraId="15143D7C" w14:textId="77777777" w:rsidTr="00375E15">
        <w:trPr>
          <w:trHeight w:val="191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079C2F9F" w14:textId="79BAE8BF" w:rsidR="00C80FF8" w:rsidRPr="0061035C" w:rsidRDefault="00C80FF8" w:rsidP="00C80FF8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0A78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-1</w:t>
            </w:r>
            <w:r w:rsidR="000A78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282" w:type="dxa"/>
            <w:vMerge w:val="restart"/>
            <w:vAlign w:val="center"/>
          </w:tcPr>
          <w:p w14:paraId="116DAB3D" w14:textId="0C6FA37B" w:rsidR="00C80FF8" w:rsidRPr="0061035C" w:rsidRDefault="00C80FF8" w:rsidP="00C80F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1</w:t>
            </w:r>
            <w:r w:rsidR="000A78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-1</w:t>
            </w:r>
            <w:r w:rsidR="000A78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182" w:type="dxa"/>
            <w:vMerge w:val="restart"/>
            <w:shd w:val="clear" w:color="auto" w:fill="auto"/>
            <w:vAlign w:val="center"/>
          </w:tcPr>
          <w:p w14:paraId="0DDB9CB7" w14:textId="59D14820" w:rsidR="00C80FF8" w:rsidRPr="0061035C" w:rsidRDefault="00C80FF8" w:rsidP="00CB04A1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11-14</w:t>
            </w:r>
          </w:p>
        </w:tc>
        <w:tc>
          <w:tcPr>
            <w:tcW w:w="2898" w:type="dxa"/>
            <w:vMerge w:val="restart"/>
            <w:shd w:val="clear" w:color="auto" w:fill="auto"/>
            <w:vAlign w:val="center"/>
          </w:tcPr>
          <w:p w14:paraId="3D17C391" w14:textId="77777777" w:rsidR="00C80FF8" w:rsidRPr="0061035C" w:rsidRDefault="00C80FF8" w:rsidP="00CB04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035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8-11</w:t>
            </w:r>
          </w:p>
        </w:tc>
        <w:tc>
          <w:tcPr>
            <w:tcW w:w="1375" w:type="dxa"/>
            <w:shd w:val="clear" w:color="auto" w:fill="auto"/>
          </w:tcPr>
          <w:p w14:paraId="53B65629" w14:textId="77777777" w:rsidR="00C80FF8" w:rsidRPr="001B4892" w:rsidRDefault="00C80FF8" w:rsidP="00CB04A1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B489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ساعات</w:t>
            </w:r>
          </w:p>
        </w:tc>
      </w:tr>
      <w:tr w:rsidR="00C80FF8" w:rsidRPr="001B4892" w14:paraId="1578DC1E" w14:textId="77777777" w:rsidTr="00375E15">
        <w:trPr>
          <w:trHeight w:val="49"/>
        </w:trPr>
        <w:tc>
          <w:tcPr>
            <w:tcW w:w="3119" w:type="dxa"/>
            <w:vMerge/>
            <w:shd w:val="clear" w:color="auto" w:fill="auto"/>
          </w:tcPr>
          <w:p w14:paraId="448788AD" w14:textId="77777777" w:rsidR="00C80FF8" w:rsidRPr="001B4892" w:rsidRDefault="00C80FF8" w:rsidP="00CB04A1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282" w:type="dxa"/>
            <w:vMerge/>
          </w:tcPr>
          <w:p w14:paraId="6B94FA2B" w14:textId="77777777" w:rsidR="00C80FF8" w:rsidRPr="001B4892" w:rsidRDefault="00C80FF8" w:rsidP="00CB04A1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182" w:type="dxa"/>
            <w:vMerge/>
            <w:shd w:val="clear" w:color="auto" w:fill="auto"/>
          </w:tcPr>
          <w:p w14:paraId="1E932B64" w14:textId="374EF836" w:rsidR="00C80FF8" w:rsidRPr="001B4892" w:rsidRDefault="00C80FF8" w:rsidP="00CB04A1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14:paraId="0EF46D4E" w14:textId="77777777" w:rsidR="00C80FF8" w:rsidRPr="001B4892" w:rsidRDefault="00C80FF8" w:rsidP="00CB04A1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75" w:type="dxa"/>
            <w:shd w:val="clear" w:color="auto" w:fill="auto"/>
          </w:tcPr>
          <w:p w14:paraId="5211F1DF" w14:textId="77777777" w:rsidR="00C80FF8" w:rsidRPr="001B4892" w:rsidRDefault="00C80FF8" w:rsidP="00CB04A1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B489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</w:tr>
      <w:tr w:rsidR="005E55DF" w:rsidRPr="001B4892" w14:paraId="33382202" w14:textId="77777777" w:rsidTr="003F0DD2">
        <w:trPr>
          <w:trHeight w:val="506"/>
        </w:trPr>
        <w:tc>
          <w:tcPr>
            <w:tcW w:w="3119" w:type="dxa"/>
            <w:shd w:val="clear" w:color="auto" w:fill="auto"/>
            <w:vAlign w:val="center"/>
          </w:tcPr>
          <w:p w14:paraId="58A13826" w14:textId="4A4CDBEB" w:rsidR="005E55DF" w:rsidRPr="007454C6" w:rsidRDefault="005E55DF" w:rsidP="005E55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2" w:type="dxa"/>
            <w:vAlign w:val="center"/>
          </w:tcPr>
          <w:p w14:paraId="4D02F931" w14:textId="3E0E6BDD" w:rsidR="005E55DF" w:rsidRPr="009F5789" w:rsidRDefault="005E55DF" w:rsidP="005E55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3BF3EE0F" w14:textId="682DBF3D" w:rsidR="005E55DF" w:rsidRPr="007454C6" w:rsidRDefault="005E55DF" w:rsidP="005E55D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80090A4" w14:textId="7649E76F" w:rsidR="005E55DF" w:rsidRPr="00DD2650" w:rsidRDefault="005E55DF" w:rsidP="005E55DF">
            <w:pPr>
              <w:bidi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اقتصاد مهندسی 11-9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8B9993A" w14:textId="56EF3DAF" w:rsidR="005E55DF" w:rsidRPr="002D5761" w:rsidRDefault="005E55DF" w:rsidP="005E55D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5E55DF" w:rsidRPr="001B4892" w14:paraId="08FF0A14" w14:textId="77777777" w:rsidTr="003F0DD2">
        <w:trPr>
          <w:trHeight w:val="506"/>
        </w:trPr>
        <w:tc>
          <w:tcPr>
            <w:tcW w:w="3119" w:type="dxa"/>
            <w:shd w:val="clear" w:color="auto" w:fill="auto"/>
            <w:vAlign w:val="center"/>
          </w:tcPr>
          <w:p w14:paraId="75936BAD" w14:textId="1F99F2CC" w:rsidR="005E55DF" w:rsidRPr="000A787D" w:rsidRDefault="005E55DF" w:rsidP="005E55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ماشین آلات عمرانی20-18</w:t>
            </w:r>
          </w:p>
        </w:tc>
        <w:tc>
          <w:tcPr>
            <w:tcW w:w="2282" w:type="dxa"/>
            <w:vAlign w:val="center"/>
          </w:tcPr>
          <w:p w14:paraId="3396BBB7" w14:textId="77777777" w:rsidR="005E55DF" w:rsidRPr="00C80FF8" w:rsidRDefault="005E55DF" w:rsidP="005E55D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38AC3CAA" w14:textId="77777777" w:rsidR="005E55DF" w:rsidRPr="009F5789" w:rsidRDefault="005E55DF" w:rsidP="005E55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2A00FCA" w14:textId="75FD8A95" w:rsidR="005E55DF" w:rsidRPr="00AC02EF" w:rsidRDefault="005E55DF" w:rsidP="005E55DF">
            <w:pPr>
              <w:bidi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18A7D8B" w14:textId="331E4EC6" w:rsidR="005E55DF" w:rsidRDefault="005E55DF" w:rsidP="005E55D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5E55DF" w:rsidRPr="001B4892" w14:paraId="1239C717" w14:textId="77777777" w:rsidTr="003F0DD2">
        <w:trPr>
          <w:trHeight w:val="506"/>
        </w:trPr>
        <w:tc>
          <w:tcPr>
            <w:tcW w:w="3119" w:type="dxa"/>
            <w:shd w:val="clear" w:color="auto" w:fill="auto"/>
            <w:vAlign w:val="center"/>
          </w:tcPr>
          <w:p w14:paraId="5E07544E" w14:textId="078493C2" w:rsidR="005E55DF" w:rsidRPr="000A787D" w:rsidRDefault="005E55DF" w:rsidP="005E55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87D">
              <w:rPr>
                <w:rFonts w:cs="B Nazanin"/>
                <w:sz w:val="24"/>
                <w:szCs w:val="24"/>
                <w:rtl/>
                <w:lang w:bidi="fa-IR"/>
              </w:rPr>
              <w:t>روشها</w:t>
            </w:r>
            <w:r w:rsidRPr="000A787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0A787D">
              <w:rPr>
                <w:rFonts w:cs="B Nazanin"/>
                <w:sz w:val="24"/>
                <w:szCs w:val="24"/>
                <w:rtl/>
                <w:lang w:bidi="fa-IR"/>
              </w:rPr>
              <w:t xml:space="preserve"> مدل کردن اطلاعات ساخت</w:t>
            </w:r>
          </w:p>
        </w:tc>
        <w:tc>
          <w:tcPr>
            <w:tcW w:w="2282" w:type="dxa"/>
            <w:vAlign w:val="center"/>
          </w:tcPr>
          <w:p w14:paraId="5A3A1212" w14:textId="0425228B" w:rsidR="005E55DF" w:rsidRPr="00C80FF8" w:rsidRDefault="005E55DF" w:rsidP="005E55D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C80FF8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روش تحق</w:t>
            </w:r>
            <w:r w:rsidRPr="00C80FF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C80FF8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ق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00D41F4C" w14:textId="1FAAD04B" w:rsidR="005E55DF" w:rsidRPr="009F5789" w:rsidRDefault="005E55DF" w:rsidP="005E55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5789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9F578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F578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9F578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F5789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9F5789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9F578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F5789">
              <w:rPr>
                <w:rFonts w:cs="B Nazanin" w:hint="eastAsia"/>
                <w:sz w:val="24"/>
                <w:szCs w:val="24"/>
                <w:rtl/>
                <w:lang w:bidi="fa-IR"/>
              </w:rPr>
              <w:t>من</w:t>
            </w:r>
            <w:r w:rsidRPr="009F578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F5789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9F5789">
              <w:rPr>
                <w:rFonts w:cs="B Nazanin"/>
                <w:sz w:val="24"/>
                <w:szCs w:val="24"/>
                <w:rtl/>
                <w:lang w:bidi="fa-IR"/>
              </w:rPr>
              <w:t xml:space="preserve"> بهداشت و مح</w:t>
            </w:r>
            <w:r w:rsidRPr="009F578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F5789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9F5789">
              <w:rPr>
                <w:rFonts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9F578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F5789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4C16985" w14:textId="77057DA6" w:rsidR="005E55DF" w:rsidRPr="00AC02EF" w:rsidRDefault="005E55DF" w:rsidP="005E55DF">
            <w:pPr>
              <w:bidi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C02EF">
              <w:rPr>
                <w:rFonts w:ascii="IranNastaliq" w:hAnsi="IranNastaliq" w:cs="B Nazanin"/>
                <w:sz w:val="24"/>
                <w:szCs w:val="24"/>
                <w:rtl/>
              </w:rPr>
              <w:t>مد</w:t>
            </w:r>
            <w:r w:rsidRPr="00AC02EF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AC02EF">
              <w:rPr>
                <w:rFonts w:ascii="IranNastaliq" w:hAnsi="IranNastaliq" w:cs="B Nazanin" w:hint="eastAsia"/>
                <w:sz w:val="24"/>
                <w:szCs w:val="24"/>
                <w:rtl/>
              </w:rPr>
              <w:t>ر</w:t>
            </w:r>
            <w:r w:rsidRPr="00AC02EF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AC02EF">
              <w:rPr>
                <w:rFonts w:ascii="IranNastaliq" w:hAnsi="IranNastaliq" w:cs="B Nazanin" w:hint="eastAsia"/>
                <w:sz w:val="24"/>
                <w:szCs w:val="24"/>
                <w:rtl/>
              </w:rPr>
              <w:t>ت</w:t>
            </w:r>
            <w:r w:rsidRPr="00AC02EF">
              <w:rPr>
                <w:rFonts w:ascii="IranNastaliq" w:hAnsi="IranNastaliq" w:cs="B Nazanin"/>
                <w:sz w:val="24"/>
                <w:szCs w:val="24"/>
                <w:rtl/>
              </w:rPr>
              <w:t xml:space="preserve"> نگهدار</w:t>
            </w:r>
            <w:r w:rsidRPr="00AC02EF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AC02EF">
              <w:rPr>
                <w:rFonts w:ascii="IranNastaliq" w:hAnsi="IranNastaliq" w:cs="B Nazanin"/>
                <w:sz w:val="24"/>
                <w:szCs w:val="24"/>
                <w:rtl/>
              </w:rPr>
              <w:t xml:space="preserve"> پروژه ها</w:t>
            </w:r>
            <w:r w:rsidRPr="00AC02EF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  <w:r w:rsidRPr="00AC02EF">
              <w:rPr>
                <w:rFonts w:ascii="IranNastaliq" w:hAnsi="IranNastaliq" w:cs="B Nazanin"/>
                <w:sz w:val="24"/>
                <w:szCs w:val="24"/>
                <w:rtl/>
              </w:rPr>
              <w:t xml:space="preserve"> عمران</w:t>
            </w:r>
            <w:r w:rsidRPr="00AC02EF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8B2302F" w14:textId="77777777" w:rsidR="005E55DF" w:rsidRDefault="005E55DF" w:rsidP="005E55D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2D57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14:paraId="6AF9F506" w14:textId="77777777" w:rsidR="005E55DF" w:rsidRDefault="005E55DF" w:rsidP="005E55D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E55DF" w:rsidRPr="001B4892" w14:paraId="2D1205AE" w14:textId="77777777" w:rsidTr="003F0DD2">
        <w:trPr>
          <w:trHeight w:val="506"/>
        </w:trPr>
        <w:tc>
          <w:tcPr>
            <w:tcW w:w="3119" w:type="dxa"/>
            <w:shd w:val="clear" w:color="auto" w:fill="auto"/>
            <w:vAlign w:val="center"/>
          </w:tcPr>
          <w:p w14:paraId="1574BE53" w14:textId="6ECFDA90" w:rsidR="005E55DF" w:rsidRPr="000A787D" w:rsidRDefault="005E55DF" w:rsidP="005E55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متره و برآورد18-17</w:t>
            </w:r>
          </w:p>
        </w:tc>
        <w:tc>
          <w:tcPr>
            <w:tcW w:w="2282" w:type="dxa"/>
            <w:vAlign w:val="center"/>
          </w:tcPr>
          <w:p w14:paraId="3AB62475" w14:textId="77777777" w:rsidR="005E55DF" w:rsidRPr="00C80FF8" w:rsidRDefault="005E55DF" w:rsidP="005E55D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78A18015" w14:textId="77777777" w:rsidR="005E55DF" w:rsidRPr="009F5789" w:rsidRDefault="005E55DF" w:rsidP="005E55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6BB8ED4" w14:textId="77777777" w:rsidR="005E55DF" w:rsidRPr="00AC02EF" w:rsidRDefault="005E55DF" w:rsidP="005E55DF">
            <w:pPr>
              <w:bidi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46335C1" w14:textId="2CC0C07F" w:rsidR="005E55DF" w:rsidRDefault="005E55DF" w:rsidP="005E55D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پنچشنبه</w:t>
            </w:r>
          </w:p>
        </w:tc>
      </w:tr>
    </w:tbl>
    <w:p w14:paraId="0B7D7BB3" w14:textId="77777777" w:rsidR="001A07FC" w:rsidRDefault="001A07FC" w:rsidP="00CB04A1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sectPr w:rsidR="001A07FC" w:rsidSect="00EE48A5">
      <w:pgSz w:w="15840" w:h="12240" w:orient="landscape"/>
      <w:pgMar w:top="568" w:right="1440" w:bottom="426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DE495" w14:textId="77777777" w:rsidR="00EC039E" w:rsidRDefault="00EC039E" w:rsidP="00AD1623">
      <w:pPr>
        <w:spacing w:after="0" w:line="240" w:lineRule="auto"/>
      </w:pPr>
      <w:r>
        <w:separator/>
      </w:r>
    </w:p>
  </w:endnote>
  <w:endnote w:type="continuationSeparator" w:id="0">
    <w:p w14:paraId="42BF73D6" w14:textId="77777777" w:rsidR="00EC039E" w:rsidRDefault="00EC039E" w:rsidP="00AD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,Bold">
    <w:altName w:val="B Koodak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3D91D" w14:textId="77777777" w:rsidR="00EC039E" w:rsidRDefault="00EC039E" w:rsidP="00AD1623">
      <w:pPr>
        <w:spacing w:after="0" w:line="240" w:lineRule="auto"/>
      </w:pPr>
      <w:r>
        <w:separator/>
      </w:r>
    </w:p>
  </w:footnote>
  <w:footnote w:type="continuationSeparator" w:id="0">
    <w:p w14:paraId="67C37E4F" w14:textId="77777777" w:rsidR="00EC039E" w:rsidRDefault="00EC039E" w:rsidP="00AD1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C49"/>
    <w:multiLevelType w:val="hybridMultilevel"/>
    <w:tmpl w:val="1FCA02E4"/>
    <w:lvl w:ilvl="0" w:tplc="29724B6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40081"/>
    <w:multiLevelType w:val="hybridMultilevel"/>
    <w:tmpl w:val="20C6C25C"/>
    <w:lvl w:ilvl="0" w:tplc="25BCF686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CB95828"/>
    <w:multiLevelType w:val="hybridMultilevel"/>
    <w:tmpl w:val="D5166730"/>
    <w:lvl w:ilvl="0" w:tplc="3BAC8DC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B174F"/>
    <w:multiLevelType w:val="hybridMultilevel"/>
    <w:tmpl w:val="860610AE"/>
    <w:lvl w:ilvl="0" w:tplc="E056CA82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AD4398"/>
    <w:multiLevelType w:val="hybridMultilevel"/>
    <w:tmpl w:val="A9E2F206"/>
    <w:lvl w:ilvl="0" w:tplc="CAB0549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DA67048"/>
    <w:multiLevelType w:val="hybridMultilevel"/>
    <w:tmpl w:val="A140AAE2"/>
    <w:lvl w:ilvl="0" w:tplc="7E94574E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36B01"/>
    <w:multiLevelType w:val="hybridMultilevel"/>
    <w:tmpl w:val="4510C512"/>
    <w:lvl w:ilvl="0" w:tplc="4904A8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17"/>
    <w:rsid w:val="00000262"/>
    <w:rsid w:val="00000FE1"/>
    <w:rsid w:val="000027D1"/>
    <w:rsid w:val="00002E9C"/>
    <w:rsid w:val="00006A59"/>
    <w:rsid w:val="00007B8B"/>
    <w:rsid w:val="00007FAD"/>
    <w:rsid w:val="000127EC"/>
    <w:rsid w:val="00013A25"/>
    <w:rsid w:val="000145B1"/>
    <w:rsid w:val="00015A2C"/>
    <w:rsid w:val="00021364"/>
    <w:rsid w:val="0002276D"/>
    <w:rsid w:val="000239A6"/>
    <w:rsid w:val="00026DB7"/>
    <w:rsid w:val="00032470"/>
    <w:rsid w:val="00032A4B"/>
    <w:rsid w:val="0003319B"/>
    <w:rsid w:val="00036C62"/>
    <w:rsid w:val="00037016"/>
    <w:rsid w:val="00040420"/>
    <w:rsid w:val="00040882"/>
    <w:rsid w:val="000422AE"/>
    <w:rsid w:val="00042374"/>
    <w:rsid w:val="000423F6"/>
    <w:rsid w:val="0004275D"/>
    <w:rsid w:val="000463DC"/>
    <w:rsid w:val="000501B1"/>
    <w:rsid w:val="00051BAE"/>
    <w:rsid w:val="000528EA"/>
    <w:rsid w:val="00053EC9"/>
    <w:rsid w:val="00055FD1"/>
    <w:rsid w:val="00057BA3"/>
    <w:rsid w:val="0006217C"/>
    <w:rsid w:val="000711AD"/>
    <w:rsid w:val="00072EEA"/>
    <w:rsid w:val="00077EB6"/>
    <w:rsid w:val="00080189"/>
    <w:rsid w:val="0008108D"/>
    <w:rsid w:val="0008462B"/>
    <w:rsid w:val="000900EA"/>
    <w:rsid w:val="0009754A"/>
    <w:rsid w:val="000A0930"/>
    <w:rsid w:val="000A1F1E"/>
    <w:rsid w:val="000A259C"/>
    <w:rsid w:val="000A25D3"/>
    <w:rsid w:val="000A3BAA"/>
    <w:rsid w:val="000A3BC4"/>
    <w:rsid w:val="000A4083"/>
    <w:rsid w:val="000A425D"/>
    <w:rsid w:val="000A787D"/>
    <w:rsid w:val="000B040B"/>
    <w:rsid w:val="000B0521"/>
    <w:rsid w:val="000B2598"/>
    <w:rsid w:val="000B316B"/>
    <w:rsid w:val="000B60A3"/>
    <w:rsid w:val="000B691F"/>
    <w:rsid w:val="000B718F"/>
    <w:rsid w:val="000B788F"/>
    <w:rsid w:val="000C04F7"/>
    <w:rsid w:val="000C18DA"/>
    <w:rsid w:val="000C2E9E"/>
    <w:rsid w:val="000C54B8"/>
    <w:rsid w:val="000C5D96"/>
    <w:rsid w:val="000C6B72"/>
    <w:rsid w:val="000C70C4"/>
    <w:rsid w:val="000D0F0A"/>
    <w:rsid w:val="000D5213"/>
    <w:rsid w:val="000D5B70"/>
    <w:rsid w:val="000E05BB"/>
    <w:rsid w:val="000E1351"/>
    <w:rsid w:val="000E186B"/>
    <w:rsid w:val="000E1C9B"/>
    <w:rsid w:val="000E30D4"/>
    <w:rsid w:val="000E3AFB"/>
    <w:rsid w:val="000E73B3"/>
    <w:rsid w:val="000F04E3"/>
    <w:rsid w:val="000F08EC"/>
    <w:rsid w:val="000F1055"/>
    <w:rsid w:val="000F193B"/>
    <w:rsid w:val="000F1EC8"/>
    <w:rsid w:val="000F2F0F"/>
    <w:rsid w:val="000F4EB3"/>
    <w:rsid w:val="000F5375"/>
    <w:rsid w:val="000F5757"/>
    <w:rsid w:val="000F63E4"/>
    <w:rsid w:val="000F68B5"/>
    <w:rsid w:val="000F6944"/>
    <w:rsid w:val="000F7067"/>
    <w:rsid w:val="000F7A68"/>
    <w:rsid w:val="00100568"/>
    <w:rsid w:val="00100E0D"/>
    <w:rsid w:val="001021AB"/>
    <w:rsid w:val="001038E6"/>
    <w:rsid w:val="00105A34"/>
    <w:rsid w:val="00107002"/>
    <w:rsid w:val="00107F27"/>
    <w:rsid w:val="00110DD0"/>
    <w:rsid w:val="0011163A"/>
    <w:rsid w:val="0011213A"/>
    <w:rsid w:val="00112EAA"/>
    <w:rsid w:val="00115159"/>
    <w:rsid w:val="001156AD"/>
    <w:rsid w:val="0011794E"/>
    <w:rsid w:val="00120C1E"/>
    <w:rsid w:val="001220DE"/>
    <w:rsid w:val="00126437"/>
    <w:rsid w:val="0012708E"/>
    <w:rsid w:val="00127870"/>
    <w:rsid w:val="001307C5"/>
    <w:rsid w:val="0013126C"/>
    <w:rsid w:val="0013181C"/>
    <w:rsid w:val="00132CA0"/>
    <w:rsid w:val="0013414B"/>
    <w:rsid w:val="00134AF5"/>
    <w:rsid w:val="0013579B"/>
    <w:rsid w:val="00135A5F"/>
    <w:rsid w:val="001371DF"/>
    <w:rsid w:val="00137B81"/>
    <w:rsid w:val="0014251A"/>
    <w:rsid w:val="00143BBB"/>
    <w:rsid w:val="001441BF"/>
    <w:rsid w:val="001446BE"/>
    <w:rsid w:val="0014587F"/>
    <w:rsid w:val="00145987"/>
    <w:rsid w:val="001468C9"/>
    <w:rsid w:val="001477A3"/>
    <w:rsid w:val="00147F03"/>
    <w:rsid w:val="001503CB"/>
    <w:rsid w:val="001514F6"/>
    <w:rsid w:val="001526E3"/>
    <w:rsid w:val="00160438"/>
    <w:rsid w:val="001622B2"/>
    <w:rsid w:val="00162CD5"/>
    <w:rsid w:val="00163F6F"/>
    <w:rsid w:val="001649D7"/>
    <w:rsid w:val="00166FEB"/>
    <w:rsid w:val="00167530"/>
    <w:rsid w:val="00167C42"/>
    <w:rsid w:val="001740A2"/>
    <w:rsid w:val="00180BEA"/>
    <w:rsid w:val="001814C2"/>
    <w:rsid w:val="001834E5"/>
    <w:rsid w:val="00187061"/>
    <w:rsid w:val="0019105D"/>
    <w:rsid w:val="00196295"/>
    <w:rsid w:val="001A07FC"/>
    <w:rsid w:val="001A1ED4"/>
    <w:rsid w:val="001A31AD"/>
    <w:rsid w:val="001A39CA"/>
    <w:rsid w:val="001A6972"/>
    <w:rsid w:val="001B0067"/>
    <w:rsid w:val="001B0C60"/>
    <w:rsid w:val="001B224F"/>
    <w:rsid w:val="001B7315"/>
    <w:rsid w:val="001C0009"/>
    <w:rsid w:val="001C69CD"/>
    <w:rsid w:val="001D045D"/>
    <w:rsid w:val="001D7250"/>
    <w:rsid w:val="001D77BB"/>
    <w:rsid w:val="001D7A82"/>
    <w:rsid w:val="001E0611"/>
    <w:rsid w:val="001E333F"/>
    <w:rsid w:val="001E40C6"/>
    <w:rsid w:val="001E541A"/>
    <w:rsid w:val="001E7B46"/>
    <w:rsid w:val="001F230E"/>
    <w:rsid w:val="001F43ED"/>
    <w:rsid w:val="001F5A83"/>
    <w:rsid w:val="001F6D96"/>
    <w:rsid w:val="001F74B8"/>
    <w:rsid w:val="002053E0"/>
    <w:rsid w:val="00205563"/>
    <w:rsid w:val="002074C5"/>
    <w:rsid w:val="0021230E"/>
    <w:rsid w:val="002124BC"/>
    <w:rsid w:val="0021392F"/>
    <w:rsid w:val="002139F3"/>
    <w:rsid w:val="00213B47"/>
    <w:rsid w:val="00215C73"/>
    <w:rsid w:val="0021655F"/>
    <w:rsid w:val="00217536"/>
    <w:rsid w:val="00220721"/>
    <w:rsid w:val="00220E98"/>
    <w:rsid w:val="00221471"/>
    <w:rsid w:val="002214F5"/>
    <w:rsid w:val="00224576"/>
    <w:rsid w:val="00224731"/>
    <w:rsid w:val="00225B9C"/>
    <w:rsid w:val="002304C4"/>
    <w:rsid w:val="002311CB"/>
    <w:rsid w:val="00232204"/>
    <w:rsid w:val="00232382"/>
    <w:rsid w:val="002327EB"/>
    <w:rsid w:val="00232952"/>
    <w:rsid w:val="00235DE6"/>
    <w:rsid w:val="00236D34"/>
    <w:rsid w:val="00237C91"/>
    <w:rsid w:val="00240442"/>
    <w:rsid w:val="00240B85"/>
    <w:rsid w:val="00241793"/>
    <w:rsid w:val="00242996"/>
    <w:rsid w:val="00244B29"/>
    <w:rsid w:val="00252368"/>
    <w:rsid w:val="00253F7E"/>
    <w:rsid w:val="0025545B"/>
    <w:rsid w:val="00260618"/>
    <w:rsid w:val="00260A00"/>
    <w:rsid w:val="00261C75"/>
    <w:rsid w:val="00262F20"/>
    <w:rsid w:val="00265F69"/>
    <w:rsid w:val="00266DE9"/>
    <w:rsid w:val="00270964"/>
    <w:rsid w:val="00271A93"/>
    <w:rsid w:val="002727A5"/>
    <w:rsid w:val="00273DC0"/>
    <w:rsid w:val="00275F19"/>
    <w:rsid w:val="00276E82"/>
    <w:rsid w:val="00277177"/>
    <w:rsid w:val="00282F17"/>
    <w:rsid w:val="00283129"/>
    <w:rsid w:val="00284B3C"/>
    <w:rsid w:val="00285890"/>
    <w:rsid w:val="00286DBE"/>
    <w:rsid w:val="00290FFC"/>
    <w:rsid w:val="00291934"/>
    <w:rsid w:val="0029290B"/>
    <w:rsid w:val="002932D7"/>
    <w:rsid w:val="00294A77"/>
    <w:rsid w:val="00294C95"/>
    <w:rsid w:val="00295222"/>
    <w:rsid w:val="00295D0A"/>
    <w:rsid w:val="00297187"/>
    <w:rsid w:val="00297603"/>
    <w:rsid w:val="002A46DD"/>
    <w:rsid w:val="002A477F"/>
    <w:rsid w:val="002A5425"/>
    <w:rsid w:val="002A5EB8"/>
    <w:rsid w:val="002A5F4A"/>
    <w:rsid w:val="002A6B3D"/>
    <w:rsid w:val="002A70C5"/>
    <w:rsid w:val="002B197E"/>
    <w:rsid w:val="002B5D4B"/>
    <w:rsid w:val="002B73CA"/>
    <w:rsid w:val="002C2115"/>
    <w:rsid w:val="002C2BA5"/>
    <w:rsid w:val="002C2C41"/>
    <w:rsid w:val="002C400A"/>
    <w:rsid w:val="002C5720"/>
    <w:rsid w:val="002C5EB6"/>
    <w:rsid w:val="002D0B93"/>
    <w:rsid w:val="002D0C35"/>
    <w:rsid w:val="002D545D"/>
    <w:rsid w:val="002D5761"/>
    <w:rsid w:val="002D5F8C"/>
    <w:rsid w:val="002D732E"/>
    <w:rsid w:val="002D7CAF"/>
    <w:rsid w:val="002E2595"/>
    <w:rsid w:val="002E676B"/>
    <w:rsid w:val="002E6F40"/>
    <w:rsid w:val="002E74A5"/>
    <w:rsid w:val="002E753D"/>
    <w:rsid w:val="002F0DED"/>
    <w:rsid w:val="002F229C"/>
    <w:rsid w:val="002F3D52"/>
    <w:rsid w:val="002F55B9"/>
    <w:rsid w:val="002F7A79"/>
    <w:rsid w:val="00302169"/>
    <w:rsid w:val="00302915"/>
    <w:rsid w:val="00303D45"/>
    <w:rsid w:val="003046A5"/>
    <w:rsid w:val="00305BE1"/>
    <w:rsid w:val="00306BD1"/>
    <w:rsid w:val="00310852"/>
    <w:rsid w:val="00310D45"/>
    <w:rsid w:val="00314900"/>
    <w:rsid w:val="00315C2C"/>
    <w:rsid w:val="00315F70"/>
    <w:rsid w:val="00320611"/>
    <w:rsid w:val="003213C5"/>
    <w:rsid w:val="00323907"/>
    <w:rsid w:val="00327120"/>
    <w:rsid w:val="00330566"/>
    <w:rsid w:val="00330A86"/>
    <w:rsid w:val="00331BB1"/>
    <w:rsid w:val="0033202B"/>
    <w:rsid w:val="00332707"/>
    <w:rsid w:val="00334040"/>
    <w:rsid w:val="00334CF2"/>
    <w:rsid w:val="00340924"/>
    <w:rsid w:val="00344DDF"/>
    <w:rsid w:val="003469B3"/>
    <w:rsid w:val="00346B25"/>
    <w:rsid w:val="00346B71"/>
    <w:rsid w:val="00346CEA"/>
    <w:rsid w:val="00346DF5"/>
    <w:rsid w:val="00347AD0"/>
    <w:rsid w:val="00350B36"/>
    <w:rsid w:val="00351BC1"/>
    <w:rsid w:val="00352FC2"/>
    <w:rsid w:val="00353548"/>
    <w:rsid w:val="00356578"/>
    <w:rsid w:val="003601F7"/>
    <w:rsid w:val="00360ACB"/>
    <w:rsid w:val="00363C41"/>
    <w:rsid w:val="003648AB"/>
    <w:rsid w:val="003670CB"/>
    <w:rsid w:val="00370BA9"/>
    <w:rsid w:val="00370EBB"/>
    <w:rsid w:val="00371C0D"/>
    <w:rsid w:val="003720F6"/>
    <w:rsid w:val="00373F5F"/>
    <w:rsid w:val="00375E15"/>
    <w:rsid w:val="00375ECC"/>
    <w:rsid w:val="003769B7"/>
    <w:rsid w:val="00380029"/>
    <w:rsid w:val="0038006B"/>
    <w:rsid w:val="003808BD"/>
    <w:rsid w:val="0038349B"/>
    <w:rsid w:val="00383F0B"/>
    <w:rsid w:val="00384B68"/>
    <w:rsid w:val="0038651A"/>
    <w:rsid w:val="0039043F"/>
    <w:rsid w:val="003917B6"/>
    <w:rsid w:val="0039272A"/>
    <w:rsid w:val="00393956"/>
    <w:rsid w:val="00395355"/>
    <w:rsid w:val="00397105"/>
    <w:rsid w:val="003975C2"/>
    <w:rsid w:val="003A0D7A"/>
    <w:rsid w:val="003A1289"/>
    <w:rsid w:val="003A1C06"/>
    <w:rsid w:val="003A22FB"/>
    <w:rsid w:val="003A3760"/>
    <w:rsid w:val="003A3C0C"/>
    <w:rsid w:val="003B0914"/>
    <w:rsid w:val="003B50E0"/>
    <w:rsid w:val="003B5266"/>
    <w:rsid w:val="003B76F8"/>
    <w:rsid w:val="003C1255"/>
    <w:rsid w:val="003C26D3"/>
    <w:rsid w:val="003C2B23"/>
    <w:rsid w:val="003C6DD9"/>
    <w:rsid w:val="003C7A4D"/>
    <w:rsid w:val="003D047D"/>
    <w:rsid w:val="003D0CFF"/>
    <w:rsid w:val="003D4212"/>
    <w:rsid w:val="003D47BB"/>
    <w:rsid w:val="003D5474"/>
    <w:rsid w:val="003D74CD"/>
    <w:rsid w:val="003D7749"/>
    <w:rsid w:val="003E06AA"/>
    <w:rsid w:val="003E31FE"/>
    <w:rsid w:val="003E4776"/>
    <w:rsid w:val="003E5CC8"/>
    <w:rsid w:val="003E6012"/>
    <w:rsid w:val="003E6972"/>
    <w:rsid w:val="003E73B7"/>
    <w:rsid w:val="003F0539"/>
    <w:rsid w:val="003F0B2B"/>
    <w:rsid w:val="003F0DD2"/>
    <w:rsid w:val="003F3DEB"/>
    <w:rsid w:val="003F3E87"/>
    <w:rsid w:val="003F4B17"/>
    <w:rsid w:val="003F727C"/>
    <w:rsid w:val="00400295"/>
    <w:rsid w:val="00406B0E"/>
    <w:rsid w:val="00415353"/>
    <w:rsid w:val="0041544F"/>
    <w:rsid w:val="00415DBB"/>
    <w:rsid w:val="00415FAD"/>
    <w:rsid w:val="00416295"/>
    <w:rsid w:val="00420696"/>
    <w:rsid w:val="00421085"/>
    <w:rsid w:val="0042298A"/>
    <w:rsid w:val="00425AB8"/>
    <w:rsid w:val="00430472"/>
    <w:rsid w:val="0043093F"/>
    <w:rsid w:val="004309F5"/>
    <w:rsid w:val="00436E2D"/>
    <w:rsid w:val="00440290"/>
    <w:rsid w:val="00442FFB"/>
    <w:rsid w:val="00444A25"/>
    <w:rsid w:val="0044512A"/>
    <w:rsid w:val="00446110"/>
    <w:rsid w:val="0044643A"/>
    <w:rsid w:val="00446861"/>
    <w:rsid w:val="0044699A"/>
    <w:rsid w:val="004474D9"/>
    <w:rsid w:val="0044796D"/>
    <w:rsid w:val="00450F60"/>
    <w:rsid w:val="00450FA2"/>
    <w:rsid w:val="00453322"/>
    <w:rsid w:val="0045472A"/>
    <w:rsid w:val="0045521C"/>
    <w:rsid w:val="004575AD"/>
    <w:rsid w:val="0046053F"/>
    <w:rsid w:val="004611F3"/>
    <w:rsid w:val="00467111"/>
    <w:rsid w:val="0047180D"/>
    <w:rsid w:val="004726DB"/>
    <w:rsid w:val="00474135"/>
    <w:rsid w:val="004768CD"/>
    <w:rsid w:val="00477FCD"/>
    <w:rsid w:val="00483D26"/>
    <w:rsid w:val="004909E8"/>
    <w:rsid w:val="00491E74"/>
    <w:rsid w:val="00492519"/>
    <w:rsid w:val="00492F11"/>
    <w:rsid w:val="00492FDB"/>
    <w:rsid w:val="00496EC3"/>
    <w:rsid w:val="0049748F"/>
    <w:rsid w:val="004A0C68"/>
    <w:rsid w:val="004A27EE"/>
    <w:rsid w:val="004A4677"/>
    <w:rsid w:val="004A5160"/>
    <w:rsid w:val="004A559F"/>
    <w:rsid w:val="004A59B0"/>
    <w:rsid w:val="004A63D3"/>
    <w:rsid w:val="004A6E75"/>
    <w:rsid w:val="004A7472"/>
    <w:rsid w:val="004B033D"/>
    <w:rsid w:val="004B4A21"/>
    <w:rsid w:val="004B5511"/>
    <w:rsid w:val="004B55C4"/>
    <w:rsid w:val="004B6DB6"/>
    <w:rsid w:val="004C2311"/>
    <w:rsid w:val="004C31BC"/>
    <w:rsid w:val="004C3363"/>
    <w:rsid w:val="004C5385"/>
    <w:rsid w:val="004C715A"/>
    <w:rsid w:val="004C71CB"/>
    <w:rsid w:val="004C79C0"/>
    <w:rsid w:val="004D0520"/>
    <w:rsid w:val="004D1DD8"/>
    <w:rsid w:val="004D2A08"/>
    <w:rsid w:val="004D2BA2"/>
    <w:rsid w:val="004D2F9A"/>
    <w:rsid w:val="004D4846"/>
    <w:rsid w:val="004D4FA6"/>
    <w:rsid w:val="004D7128"/>
    <w:rsid w:val="004D7D5F"/>
    <w:rsid w:val="004E2511"/>
    <w:rsid w:val="004E558F"/>
    <w:rsid w:val="004E5F37"/>
    <w:rsid w:val="004E6AF5"/>
    <w:rsid w:val="004E7490"/>
    <w:rsid w:val="004F252F"/>
    <w:rsid w:val="004F464A"/>
    <w:rsid w:val="004F4B05"/>
    <w:rsid w:val="004F5379"/>
    <w:rsid w:val="004F5628"/>
    <w:rsid w:val="00505978"/>
    <w:rsid w:val="005105F8"/>
    <w:rsid w:val="00510A34"/>
    <w:rsid w:val="00512A19"/>
    <w:rsid w:val="005138E8"/>
    <w:rsid w:val="00513903"/>
    <w:rsid w:val="0051544C"/>
    <w:rsid w:val="0051598F"/>
    <w:rsid w:val="00515AEA"/>
    <w:rsid w:val="0052002C"/>
    <w:rsid w:val="00520DC9"/>
    <w:rsid w:val="00522BE2"/>
    <w:rsid w:val="00524B14"/>
    <w:rsid w:val="00524DE9"/>
    <w:rsid w:val="00525CDD"/>
    <w:rsid w:val="00526968"/>
    <w:rsid w:val="00527F5F"/>
    <w:rsid w:val="00530402"/>
    <w:rsid w:val="005307FB"/>
    <w:rsid w:val="00530E90"/>
    <w:rsid w:val="00531086"/>
    <w:rsid w:val="00531F04"/>
    <w:rsid w:val="00532E3F"/>
    <w:rsid w:val="00533F4E"/>
    <w:rsid w:val="005351AB"/>
    <w:rsid w:val="00536D6B"/>
    <w:rsid w:val="00542076"/>
    <w:rsid w:val="005426E7"/>
    <w:rsid w:val="00542C29"/>
    <w:rsid w:val="00542D22"/>
    <w:rsid w:val="005475B9"/>
    <w:rsid w:val="00547ED0"/>
    <w:rsid w:val="005504D6"/>
    <w:rsid w:val="00552A81"/>
    <w:rsid w:val="00554E4E"/>
    <w:rsid w:val="005553D1"/>
    <w:rsid w:val="00555E1D"/>
    <w:rsid w:val="00556593"/>
    <w:rsid w:val="00556F7B"/>
    <w:rsid w:val="005634B8"/>
    <w:rsid w:val="005648A8"/>
    <w:rsid w:val="005653E4"/>
    <w:rsid w:val="00567F14"/>
    <w:rsid w:val="00571FD2"/>
    <w:rsid w:val="00572694"/>
    <w:rsid w:val="00574ABD"/>
    <w:rsid w:val="00576523"/>
    <w:rsid w:val="00577AB5"/>
    <w:rsid w:val="00577E9D"/>
    <w:rsid w:val="00580239"/>
    <w:rsid w:val="00580700"/>
    <w:rsid w:val="00583B36"/>
    <w:rsid w:val="00585A95"/>
    <w:rsid w:val="00586492"/>
    <w:rsid w:val="00586738"/>
    <w:rsid w:val="00586AA1"/>
    <w:rsid w:val="005901FD"/>
    <w:rsid w:val="0059082D"/>
    <w:rsid w:val="00592056"/>
    <w:rsid w:val="00592066"/>
    <w:rsid w:val="00593B41"/>
    <w:rsid w:val="00595AF3"/>
    <w:rsid w:val="005A0753"/>
    <w:rsid w:val="005A1763"/>
    <w:rsid w:val="005A352A"/>
    <w:rsid w:val="005A4357"/>
    <w:rsid w:val="005B07AD"/>
    <w:rsid w:val="005B0D8E"/>
    <w:rsid w:val="005B2F9F"/>
    <w:rsid w:val="005B4D33"/>
    <w:rsid w:val="005B53D0"/>
    <w:rsid w:val="005B549A"/>
    <w:rsid w:val="005C0B7E"/>
    <w:rsid w:val="005C11E8"/>
    <w:rsid w:val="005C6818"/>
    <w:rsid w:val="005D1F41"/>
    <w:rsid w:val="005D2E88"/>
    <w:rsid w:val="005D350A"/>
    <w:rsid w:val="005D37A7"/>
    <w:rsid w:val="005D5C33"/>
    <w:rsid w:val="005E0AA3"/>
    <w:rsid w:val="005E150E"/>
    <w:rsid w:val="005E36A3"/>
    <w:rsid w:val="005E4384"/>
    <w:rsid w:val="005E4F2F"/>
    <w:rsid w:val="005E55DF"/>
    <w:rsid w:val="005E56C0"/>
    <w:rsid w:val="005E7947"/>
    <w:rsid w:val="005F1631"/>
    <w:rsid w:val="005F771E"/>
    <w:rsid w:val="00603821"/>
    <w:rsid w:val="0060440A"/>
    <w:rsid w:val="00605A9D"/>
    <w:rsid w:val="0061035C"/>
    <w:rsid w:val="006134AF"/>
    <w:rsid w:val="006159F6"/>
    <w:rsid w:val="00616121"/>
    <w:rsid w:val="006162A6"/>
    <w:rsid w:val="00616EB1"/>
    <w:rsid w:val="0062087A"/>
    <w:rsid w:val="0062344F"/>
    <w:rsid w:val="006273FD"/>
    <w:rsid w:val="00630279"/>
    <w:rsid w:val="00631108"/>
    <w:rsid w:val="00632E7A"/>
    <w:rsid w:val="00633B65"/>
    <w:rsid w:val="00634E2C"/>
    <w:rsid w:val="006352EF"/>
    <w:rsid w:val="0064010F"/>
    <w:rsid w:val="00641310"/>
    <w:rsid w:val="00642CC2"/>
    <w:rsid w:val="00642E04"/>
    <w:rsid w:val="006435EF"/>
    <w:rsid w:val="00643CAD"/>
    <w:rsid w:val="00643CBC"/>
    <w:rsid w:val="00643E81"/>
    <w:rsid w:val="0064448B"/>
    <w:rsid w:val="00644927"/>
    <w:rsid w:val="00647A8E"/>
    <w:rsid w:val="0065058D"/>
    <w:rsid w:val="00651241"/>
    <w:rsid w:val="0065425A"/>
    <w:rsid w:val="00656620"/>
    <w:rsid w:val="00656AA4"/>
    <w:rsid w:val="00657E61"/>
    <w:rsid w:val="006626F8"/>
    <w:rsid w:val="00662EAD"/>
    <w:rsid w:val="006635DE"/>
    <w:rsid w:val="00665826"/>
    <w:rsid w:val="00666D21"/>
    <w:rsid w:val="0066703F"/>
    <w:rsid w:val="0067028C"/>
    <w:rsid w:val="00670939"/>
    <w:rsid w:val="006714B6"/>
    <w:rsid w:val="0067341C"/>
    <w:rsid w:val="0067452D"/>
    <w:rsid w:val="00674B07"/>
    <w:rsid w:val="00674C06"/>
    <w:rsid w:val="0067748B"/>
    <w:rsid w:val="00681473"/>
    <w:rsid w:val="00686AF4"/>
    <w:rsid w:val="00687496"/>
    <w:rsid w:val="00687A30"/>
    <w:rsid w:val="00687EF1"/>
    <w:rsid w:val="006904D7"/>
    <w:rsid w:val="006907FF"/>
    <w:rsid w:val="00691D08"/>
    <w:rsid w:val="00691DD2"/>
    <w:rsid w:val="0069306F"/>
    <w:rsid w:val="006946CE"/>
    <w:rsid w:val="00694764"/>
    <w:rsid w:val="006961EB"/>
    <w:rsid w:val="006965C7"/>
    <w:rsid w:val="00696799"/>
    <w:rsid w:val="006A0300"/>
    <w:rsid w:val="006A1308"/>
    <w:rsid w:val="006A1AA2"/>
    <w:rsid w:val="006A3EBD"/>
    <w:rsid w:val="006A4004"/>
    <w:rsid w:val="006A5335"/>
    <w:rsid w:val="006A6016"/>
    <w:rsid w:val="006A60F0"/>
    <w:rsid w:val="006B263C"/>
    <w:rsid w:val="006B45E7"/>
    <w:rsid w:val="006B69B3"/>
    <w:rsid w:val="006B70D3"/>
    <w:rsid w:val="006C4732"/>
    <w:rsid w:val="006C4AE2"/>
    <w:rsid w:val="006D03E9"/>
    <w:rsid w:val="006D071F"/>
    <w:rsid w:val="006D346D"/>
    <w:rsid w:val="006D4130"/>
    <w:rsid w:val="006D6FFD"/>
    <w:rsid w:val="006D7225"/>
    <w:rsid w:val="006D7CEB"/>
    <w:rsid w:val="006E3C48"/>
    <w:rsid w:val="006E5403"/>
    <w:rsid w:val="006F11C0"/>
    <w:rsid w:val="006F2F61"/>
    <w:rsid w:val="006F48AC"/>
    <w:rsid w:val="006F4AF4"/>
    <w:rsid w:val="006F5B68"/>
    <w:rsid w:val="006F6324"/>
    <w:rsid w:val="006F7F83"/>
    <w:rsid w:val="00703AE3"/>
    <w:rsid w:val="00704435"/>
    <w:rsid w:val="0071328B"/>
    <w:rsid w:val="00713AE2"/>
    <w:rsid w:val="007140AD"/>
    <w:rsid w:val="00714F1B"/>
    <w:rsid w:val="00715CA6"/>
    <w:rsid w:val="007203EF"/>
    <w:rsid w:val="0072200C"/>
    <w:rsid w:val="00722EFA"/>
    <w:rsid w:val="0072334F"/>
    <w:rsid w:val="00723DCE"/>
    <w:rsid w:val="00724618"/>
    <w:rsid w:val="00724D79"/>
    <w:rsid w:val="00725425"/>
    <w:rsid w:val="007305B4"/>
    <w:rsid w:val="007307F8"/>
    <w:rsid w:val="00737468"/>
    <w:rsid w:val="00737989"/>
    <w:rsid w:val="007403F1"/>
    <w:rsid w:val="00742B98"/>
    <w:rsid w:val="00744A7A"/>
    <w:rsid w:val="00745408"/>
    <w:rsid w:val="007454C6"/>
    <w:rsid w:val="007457BD"/>
    <w:rsid w:val="00746391"/>
    <w:rsid w:val="00747EDD"/>
    <w:rsid w:val="00751250"/>
    <w:rsid w:val="00752370"/>
    <w:rsid w:val="007527E7"/>
    <w:rsid w:val="007570EE"/>
    <w:rsid w:val="00763325"/>
    <w:rsid w:val="007639AD"/>
    <w:rsid w:val="00764550"/>
    <w:rsid w:val="0076474B"/>
    <w:rsid w:val="00764A01"/>
    <w:rsid w:val="00766AFD"/>
    <w:rsid w:val="00767266"/>
    <w:rsid w:val="00767876"/>
    <w:rsid w:val="007703B5"/>
    <w:rsid w:val="007703CD"/>
    <w:rsid w:val="00770928"/>
    <w:rsid w:val="00770FA4"/>
    <w:rsid w:val="007730B6"/>
    <w:rsid w:val="00782B56"/>
    <w:rsid w:val="00783762"/>
    <w:rsid w:val="00784228"/>
    <w:rsid w:val="00784C33"/>
    <w:rsid w:val="0078552D"/>
    <w:rsid w:val="00787072"/>
    <w:rsid w:val="00787825"/>
    <w:rsid w:val="00787B79"/>
    <w:rsid w:val="00791BF8"/>
    <w:rsid w:val="007933D3"/>
    <w:rsid w:val="007942EC"/>
    <w:rsid w:val="00795AF2"/>
    <w:rsid w:val="00796FA5"/>
    <w:rsid w:val="007A08ED"/>
    <w:rsid w:val="007A1FAA"/>
    <w:rsid w:val="007A22BD"/>
    <w:rsid w:val="007A478B"/>
    <w:rsid w:val="007A486D"/>
    <w:rsid w:val="007A70B9"/>
    <w:rsid w:val="007A7BBF"/>
    <w:rsid w:val="007B4A77"/>
    <w:rsid w:val="007B4D65"/>
    <w:rsid w:val="007B7257"/>
    <w:rsid w:val="007C1B16"/>
    <w:rsid w:val="007C3C9F"/>
    <w:rsid w:val="007C4CF5"/>
    <w:rsid w:val="007D0EC9"/>
    <w:rsid w:val="007D3B0A"/>
    <w:rsid w:val="007D3FB9"/>
    <w:rsid w:val="007D5B4E"/>
    <w:rsid w:val="007D7647"/>
    <w:rsid w:val="007D7FC6"/>
    <w:rsid w:val="007E00DF"/>
    <w:rsid w:val="007E0612"/>
    <w:rsid w:val="007E27BB"/>
    <w:rsid w:val="007E413C"/>
    <w:rsid w:val="007E65AC"/>
    <w:rsid w:val="007E7E1E"/>
    <w:rsid w:val="007F0B15"/>
    <w:rsid w:val="007F1055"/>
    <w:rsid w:val="007F2EF8"/>
    <w:rsid w:val="007F56E4"/>
    <w:rsid w:val="007F669B"/>
    <w:rsid w:val="00800C9B"/>
    <w:rsid w:val="0080257C"/>
    <w:rsid w:val="008030A1"/>
    <w:rsid w:val="00803B9A"/>
    <w:rsid w:val="008104F2"/>
    <w:rsid w:val="00810C71"/>
    <w:rsid w:val="00811B68"/>
    <w:rsid w:val="008150D9"/>
    <w:rsid w:val="00816484"/>
    <w:rsid w:val="00821B61"/>
    <w:rsid w:val="008220A1"/>
    <w:rsid w:val="00822962"/>
    <w:rsid w:val="00824E2E"/>
    <w:rsid w:val="00826B12"/>
    <w:rsid w:val="00831E9A"/>
    <w:rsid w:val="008354ED"/>
    <w:rsid w:val="00840156"/>
    <w:rsid w:val="00844309"/>
    <w:rsid w:val="00844AE2"/>
    <w:rsid w:val="0084723D"/>
    <w:rsid w:val="0085234C"/>
    <w:rsid w:val="008528BF"/>
    <w:rsid w:val="00854AB1"/>
    <w:rsid w:val="008552CE"/>
    <w:rsid w:val="00856C0D"/>
    <w:rsid w:val="008604A2"/>
    <w:rsid w:val="00860B8A"/>
    <w:rsid w:val="00861722"/>
    <w:rsid w:val="00861E84"/>
    <w:rsid w:val="008629F7"/>
    <w:rsid w:val="00862AF8"/>
    <w:rsid w:val="00863862"/>
    <w:rsid w:val="00863C0B"/>
    <w:rsid w:val="008662E6"/>
    <w:rsid w:val="00871C48"/>
    <w:rsid w:val="00874364"/>
    <w:rsid w:val="0087493E"/>
    <w:rsid w:val="00876D19"/>
    <w:rsid w:val="00880CB6"/>
    <w:rsid w:val="00883273"/>
    <w:rsid w:val="0088332E"/>
    <w:rsid w:val="00886F68"/>
    <w:rsid w:val="00890A96"/>
    <w:rsid w:val="00891654"/>
    <w:rsid w:val="008937FA"/>
    <w:rsid w:val="00894615"/>
    <w:rsid w:val="008971B7"/>
    <w:rsid w:val="008A373F"/>
    <w:rsid w:val="008A5209"/>
    <w:rsid w:val="008B311F"/>
    <w:rsid w:val="008B3DD9"/>
    <w:rsid w:val="008B4080"/>
    <w:rsid w:val="008B52CE"/>
    <w:rsid w:val="008B6482"/>
    <w:rsid w:val="008C0441"/>
    <w:rsid w:val="008C0C19"/>
    <w:rsid w:val="008C1F09"/>
    <w:rsid w:val="008C2C7E"/>
    <w:rsid w:val="008C3249"/>
    <w:rsid w:val="008C42D4"/>
    <w:rsid w:val="008C6BC4"/>
    <w:rsid w:val="008D0B9E"/>
    <w:rsid w:val="008D0DD0"/>
    <w:rsid w:val="008D0F35"/>
    <w:rsid w:val="008D1CB5"/>
    <w:rsid w:val="008D2FF7"/>
    <w:rsid w:val="008D63FE"/>
    <w:rsid w:val="008D6BE3"/>
    <w:rsid w:val="008E0181"/>
    <w:rsid w:val="008E1AC7"/>
    <w:rsid w:val="008E2C0B"/>
    <w:rsid w:val="008F26C4"/>
    <w:rsid w:val="008F33F6"/>
    <w:rsid w:val="008F3E34"/>
    <w:rsid w:val="008F3FBB"/>
    <w:rsid w:val="008F4C21"/>
    <w:rsid w:val="008F5456"/>
    <w:rsid w:val="008F61F9"/>
    <w:rsid w:val="008F6434"/>
    <w:rsid w:val="008F681B"/>
    <w:rsid w:val="008F7527"/>
    <w:rsid w:val="00902D69"/>
    <w:rsid w:val="00903C49"/>
    <w:rsid w:val="00905C97"/>
    <w:rsid w:val="009077DB"/>
    <w:rsid w:val="00910545"/>
    <w:rsid w:val="00910A2E"/>
    <w:rsid w:val="00913E86"/>
    <w:rsid w:val="00914F7D"/>
    <w:rsid w:val="009156E5"/>
    <w:rsid w:val="0092040C"/>
    <w:rsid w:val="00921A67"/>
    <w:rsid w:val="0092459E"/>
    <w:rsid w:val="00926BB1"/>
    <w:rsid w:val="00927283"/>
    <w:rsid w:val="0093062F"/>
    <w:rsid w:val="00931883"/>
    <w:rsid w:val="0093294C"/>
    <w:rsid w:val="00935DDB"/>
    <w:rsid w:val="00943010"/>
    <w:rsid w:val="0094563E"/>
    <w:rsid w:val="00945E19"/>
    <w:rsid w:val="00946453"/>
    <w:rsid w:val="00946B50"/>
    <w:rsid w:val="00947477"/>
    <w:rsid w:val="00947EF6"/>
    <w:rsid w:val="00950DD2"/>
    <w:rsid w:val="00952446"/>
    <w:rsid w:val="009536C9"/>
    <w:rsid w:val="009536D4"/>
    <w:rsid w:val="00953957"/>
    <w:rsid w:val="00954CB8"/>
    <w:rsid w:val="00954E08"/>
    <w:rsid w:val="00955553"/>
    <w:rsid w:val="009600D5"/>
    <w:rsid w:val="00962C43"/>
    <w:rsid w:val="00965158"/>
    <w:rsid w:val="0096535B"/>
    <w:rsid w:val="009662C3"/>
    <w:rsid w:val="00972C7F"/>
    <w:rsid w:val="00975C82"/>
    <w:rsid w:val="00983861"/>
    <w:rsid w:val="0099075C"/>
    <w:rsid w:val="00990B76"/>
    <w:rsid w:val="00991622"/>
    <w:rsid w:val="00994A6B"/>
    <w:rsid w:val="00994AED"/>
    <w:rsid w:val="00996F32"/>
    <w:rsid w:val="009A014F"/>
    <w:rsid w:val="009A1A1A"/>
    <w:rsid w:val="009A3089"/>
    <w:rsid w:val="009A5B90"/>
    <w:rsid w:val="009A5C40"/>
    <w:rsid w:val="009B0FD3"/>
    <w:rsid w:val="009B1E9E"/>
    <w:rsid w:val="009B20EB"/>
    <w:rsid w:val="009B7BB4"/>
    <w:rsid w:val="009B7BBB"/>
    <w:rsid w:val="009C030B"/>
    <w:rsid w:val="009C1DAA"/>
    <w:rsid w:val="009C1FE5"/>
    <w:rsid w:val="009C561B"/>
    <w:rsid w:val="009C6813"/>
    <w:rsid w:val="009C7A08"/>
    <w:rsid w:val="009C7CC0"/>
    <w:rsid w:val="009D0728"/>
    <w:rsid w:val="009D32B4"/>
    <w:rsid w:val="009D3CDA"/>
    <w:rsid w:val="009D5293"/>
    <w:rsid w:val="009D7E0D"/>
    <w:rsid w:val="009E00A5"/>
    <w:rsid w:val="009E053B"/>
    <w:rsid w:val="009E19F5"/>
    <w:rsid w:val="009E297E"/>
    <w:rsid w:val="009E3BA3"/>
    <w:rsid w:val="009E5698"/>
    <w:rsid w:val="009E5E1E"/>
    <w:rsid w:val="009E6A7D"/>
    <w:rsid w:val="009E6E04"/>
    <w:rsid w:val="009E73C9"/>
    <w:rsid w:val="009E7649"/>
    <w:rsid w:val="009E7940"/>
    <w:rsid w:val="009F3065"/>
    <w:rsid w:val="009F325B"/>
    <w:rsid w:val="009F5789"/>
    <w:rsid w:val="009F7EF6"/>
    <w:rsid w:val="00A00AB9"/>
    <w:rsid w:val="00A01320"/>
    <w:rsid w:val="00A02D8E"/>
    <w:rsid w:val="00A03F2D"/>
    <w:rsid w:val="00A05553"/>
    <w:rsid w:val="00A06A15"/>
    <w:rsid w:val="00A06E12"/>
    <w:rsid w:val="00A07606"/>
    <w:rsid w:val="00A10431"/>
    <w:rsid w:val="00A10600"/>
    <w:rsid w:val="00A10F1B"/>
    <w:rsid w:val="00A11FF3"/>
    <w:rsid w:val="00A13376"/>
    <w:rsid w:val="00A14501"/>
    <w:rsid w:val="00A14F27"/>
    <w:rsid w:val="00A15A01"/>
    <w:rsid w:val="00A2044F"/>
    <w:rsid w:val="00A209EB"/>
    <w:rsid w:val="00A22F3F"/>
    <w:rsid w:val="00A23098"/>
    <w:rsid w:val="00A235D6"/>
    <w:rsid w:val="00A23E63"/>
    <w:rsid w:val="00A3052C"/>
    <w:rsid w:val="00A37031"/>
    <w:rsid w:val="00A40EE1"/>
    <w:rsid w:val="00A4184E"/>
    <w:rsid w:val="00A464F0"/>
    <w:rsid w:val="00A47B69"/>
    <w:rsid w:val="00A50BF7"/>
    <w:rsid w:val="00A521CD"/>
    <w:rsid w:val="00A535E8"/>
    <w:rsid w:val="00A54145"/>
    <w:rsid w:val="00A54D24"/>
    <w:rsid w:val="00A54FDE"/>
    <w:rsid w:val="00A6130A"/>
    <w:rsid w:val="00A6189D"/>
    <w:rsid w:val="00A62EFF"/>
    <w:rsid w:val="00A62F26"/>
    <w:rsid w:val="00A64006"/>
    <w:rsid w:val="00A6430D"/>
    <w:rsid w:val="00A673F8"/>
    <w:rsid w:val="00A70455"/>
    <w:rsid w:val="00A76D63"/>
    <w:rsid w:val="00A8058C"/>
    <w:rsid w:val="00A829B4"/>
    <w:rsid w:val="00A829CD"/>
    <w:rsid w:val="00A82C02"/>
    <w:rsid w:val="00A82F02"/>
    <w:rsid w:val="00A83323"/>
    <w:rsid w:val="00A866A3"/>
    <w:rsid w:val="00A913DE"/>
    <w:rsid w:val="00A92C98"/>
    <w:rsid w:val="00A9332A"/>
    <w:rsid w:val="00A93461"/>
    <w:rsid w:val="00A939D1"/>
    <w:rsid w:val="00A94603"/>
    <w:rsid w:val="00A96982"/>
    <w:rsid w:val="00A973D6"/>
    <w:rsid w:val="00AA40AA"/>
    <w:rsid w:val="00AA63E3"/>
    <w:rsid w:val="00AB02D3"/>
    <w:rsid w:val="00AB0483"/>
    <w:rsid w:val="00AB148D"/>
    <w:rsid w:val="00AB4AF2"/>
    <w:rsid w:val="00AB4F84"/>
    <w:rsid w:val="00AB549F"/>
    <w:rsid w:val="00AB54BA"/>
    <w:rsid w:val="00AB5563"/>
    <w:rsid w:val="00AB5FBF"/>
    <w:rsid w:val="00AB6972"/>
    <w:rsid w:val="00AB7519"/>
    <w:rsid w:val="00AB7FC6"/>
    <w:rsid w:val="00AC02EF"/>
    <w:rsid w:val="00AC1445"/>
    <w:rsid w:val="00AC1EEF"/>
    <w:rsid w:val="00AC2331"/>
    <w:rsid w:val="00AC2AA6"/>
    <w:rsid w:val="00AC391C"/>
    <w:rsid w:val="00AC41AF"/>
    <w:rsid w:val="00AC5517"/>
    <w:rsid w:val="00AC6D10"/>
    <w:rsid w:val="00AC744B"/>
    <w:rsid w:val="00AC7DA6"/>
    <w:rsid w:val="00AD0BD2"/>
    <w:rsid w:val="00AD0C58"/>
    <w:rsid w:val="00AD1623"/>
    <w:rsid w:val="00AD1AF2"/>
    <w:rsid w:val="00AD35C7"/>
    <w:rsid w:val="00AD4547"/>
    <w:rsid w:val="00AD5793"/>
    <w:rsid w:val="00AD6418"/>
    <w:rsid w:val="00AD711E"/>
    <w:rsid w:val="00AE0353"/>
    <w:rsid w:val="00AE0F16"/>
    <w:rsid w:val="00AE0FC2"/>
    <w:rsid w:val="00AE103C"/>
    <w:rsid w:val="00AE1AD4"/>
    <w:rsid w:val="00AE332E"/>
    <w:rsid w:val="00AE52BF"/>
    <w:rsid w:val="00AE5B2F"/>
    <w:rsid w:val="00AE6042"/>
    <w:rsid w:val="00AE67BF"/>
    <w:rsid w:val="00AE7D04"/>
    <w:rsid w:val="00AF3C20"/>
    <w:rsid w:val="00AF6316"/>
    <w:rsid w:val="00AF7136"/>
    <w:rsid w:val="00B00993"/>
    <w:rsid w:val="00B033D3"/>
    <w:rsid w:val="00B06536"/>
    <w:rsid w:val="00B14D2A"/>
    <w:rsid w:val="00B14F9E"/>
    <w:rsid w:val="00B16E26"/>
    <w:rsid w:val="00B2166D"/>
    <w:rsid w:val="00B216C3"/>
    <w:rsid w:val="00B249A5"/>
    <w:rsid w:val="00B30C99"/>
    <w:rsid w:val="00B313C4"/>
    <w:rsid w:val="00B33DBF"/>
    <w:rsid w:val="00B34486"/>
    <w:rsid w:val="00B347CA"/>
    <w:rsid w:val="00B3610C"/>
    <w:rsid w:val="00B4178D"/>
    <w:rsid w:val="00B41FF8"/>
    <w:rsid w:val="00B459D5"/>
    <w:rsid w:val="00B45C1E"/>
    <w:rsid w:val="00B46D42"/>
    <w:rsid w:val="00B50F04"/>
    <w:rsid w:val="00B524A0"/>
    <w:rsid w:val="00B53456"/>
    <w:rsid w:val="00B547B9"/>
    <w:rsid w:val="00B54DB4"/>
    <w:rsid w:val="00B54ED4"/>
    <w:rsid w:val="00B55D76"/>
    <w:rsid w:val="00B56086"/>
    <w:rsid w:val="00B56C01"/>
    <w:rsid w:val="00B60281"/>
    <w:rsid w:val="00B60E7B"/>
    <w:rsid w:val="00B6482A"/>
    <w:rsid w:val="00B65632"/>
    <w:rsid w:val="00B66ED9"/>
    <w:rsid w:val="00B675BC"/>
    <w:rsid w:val="00B7054A"/>
    <w:rsid w:val="00B72295"/>
    <w:rsid w:val="00B72B16"/>
    <w:rsid w:val="00B73823"/>
    <w:rsid w:val="00B7424F"/>
    <w:rsid w:val="00B755E4"/>
    <w:rsid w:val="00B75D77"/>
    <w:rsid w:val="00B766F6"/>
    <w:rsid w:val="00B824A1"/>
    <w:rsid w:val="00B8546B"/>
    <w:rsid w:val="00B86082"/>
    <w:rsid w:val="00B874B6"/>
    <w:rsid w:val="00B87AAA"/>
    <w:rsid w:val="00B907C9"/>
    <w:rsid w:val="00B912F0"/>
    <w:rsid w:val="00B91D7D"/>
    <w:rsid w:val="00B920D9"/>
    <w:rsid w:val="00B9425A"/>
    <w:rsid w:val="00B94513"/>
    <w:rsid w:val="00B956F0"/>
    <w:rsid w:val="00B9589C"/>
    <w:rsid w:val="00B9684B"/>
    <w:rsid w:val="00B97E09"/>
    <w:rsid w:val="00BA1D17"/>
    <w:rsid w:val="00BA1DAB"/>
    <w:rsid w:val="00BA32D3"/>
    <w:rsid w:val="00BA49F2"/>
    <w:rsid w:val="00BA5518"/>
    <w:rsid w:val="00BB094D"/>
    <w:rsid w:val="00BB0F51"/>
    <w:rsid w:val="00BB19CC"/>
    <w:rsid w:val="00BB3308"/>
    <w:rsid w:val="00BB408D"/>
    <w:rsid w:val="00BB421C"/>
    <w:rsid w:val="00BB4366"/>
    <w:rsid w:val="00BB49C4"/>
    <w:rsid w:val="00BB5AF0"/>
    <w:rsid w:val="00BB6756"/>
    <w:rsid w:val="00BB70D4"/>
    <w:rsid w:val="00BB72A8"/>
    <w:rsid w:val="00BC01DF"/>
    <w:rsid w:val="00BC060C"/>
    <w:rsid w:val="00BC1B8B"/>
    <w:rsid w:val="00BC4860"/>
    <w:rsid w:val="00BC6E5C"/>
    <w:rsid w:val="00BC7455"/>
    <w:rsid w:val="00BC7506"/>
    <w:rsid w:val="00BD053B"/>
    <w:rsid w:val="00BD0C93"/>
    <w:rsid w:val="00BD0FE6"/>
    <w:rsid w:val="00BD28BE"/>
    <w:rsid w:val="00BD40CE"/>
    <w:rsid w:val="00BD42EE"/>
    <w:rsid w:val="00BD4DBA"/>
    <w:rsid w:val="00BD518C"/>
    <w:rsid w:val="00BD68E3"/>
    <w:rsid w:val="00BD77FD"/>
    <w:rsid w:val="00BE61D5"/>
    <w:rsid w:val="00BE6437"/>
    <w:rsid w:val="00BE66F3"/>
    <w:rsid w:val="00BE7BC3"/>
    <w:rsid w:val="00BF08F9"/>
    <w:rsid w:val="00BF175E"/>
    <w:rsid w:val="00BF2134"/>
    <w:rsid w:val="00BF3341"/>
    <w:rsid w:val="00BF7CB0"/>
    <w:rsid w:val="00C00DEE"/>
    <w:rsid w:val="00C0177F"/>
    <w:rsid w:val="00C0538E"/>
    <w:rsid w:val="00C06EDC"/>
    <w:rsid w:val="00C06F2F"/>
    <w:rsid w:val="00C10B27"/>
    <w:rsid w:val="00C14120"/>
    <w:rsid w:val="00C1502B"/>
    <w:rsid w:val="00C157AD"/>
    <w:rsid w:val="00C15F0D"/>
    <w:rsid w:val="00C1640E"/>
    <w:rsid w:val="00C17D53"/>
    <w:rsid w:val="00C20827"/>
    <w:rsid w:val="00C21AE7"/>
    <w:rsid w:val="00C22332"/>
    <w:rsid w:val="00C2366E"/>
    <w:rsid w:val="00C2669D"/>
    <w:rsid w:val="00C27E31"/>
    <w:rsid w:val="00C30B26"/>
    <w:rsid w:val="00C30DEB"/>
    <w:rsid w:val="00C30F94"/>
    <w:rsid w:val="00C32432"/>
    <w:rsid w:val="00C359C5"/>
    <w:rsid w:val="00C35B50"/>
    <w:rsid w:val="00C428EF"/>
    <w:rsid w:val="00C45050"/>
    <w:rsid w:val="00C47A49"/>
    <w:rsid w:val="00C50EA0"/>
    <w:rsid w:val="00C52F71"/>
    <w:rsid w:val="00C52F9B"/>
    <w:rsid w:val="00C5320E"/>
    <w:rsid w:val="00C53DB5"/>
    <w:rsid w:val="00C545EA"/>
    <w:rsid w:val="00C56F72"/>
    <w:rsid w:val="00C57899"/>
    <w:rsid w:val="00C603C4"/>
    <w:rsid w:val="00C60F7F"/>
    <w:rsid w:val="00C62281"/>
    <w:rsid w:val="00C62DF9"/>
    <w:rsid w:val="00C649E6"/>
    <w:rsid w:val="00C66E89"/>
    <w:rsid w:val="00C672DD"/>
    <w:rsid w:val="00C7060C"/>
    <w:rsid w:val="00C7250A"/>
    <w:rsid w:val="00C769AB"/>
    <w:rsid w:val="00C8012D"/>
    <w:rsid w:val="00C80D4E"/>
    <w:rsid w:val="00C80FF8"/>
    <w:rsid w:val="00C82A68"/>
    <w:rsid w:val="00C8572F"/>
    <w:rsid w:val="00C86987"/>
    <w:rsid w:val="00C87E2C"/>
    <w:rsid w:val="00C900E2"/>
    <w:rsid w:val="00C90A54"/>
    <w:rsid w:val="00C90ACF"/>
    <w:rsid w:val="00C90BDD"/>
    <w:rsid w:val="00C91910"/>
    <w:rsid w:val="00C91E2E"/>
    <w:rsid w:val="00C94B57"/>
    <w:rsid w:val="00C95755"/>
    <w:rsid w:val="00CA130B"/>
    <w:rsid w:val="00CA58C8"/>
    <w:rsid w:val="00CA5E35"/>
    <w:rsid w:val="00CA741E"/>
    <w:rsid w:val="00CB04A1"/>
    <w:rsid w:val="00CB3737"/>
    <w:rsid w:val="00CB3767"/>
    <w:rsid w:val="00CB4713"/>
    <w:rsid w:val="00CB6E9D"/>
    <w:rsid w:val="00CB75A4"/>
    <w:rsid w:val="00CB78A3"/>
    <w:rsid w:val="00CC046B"/>
    <w:rsid w:val="00CC4242"/>
    <w:rsid w:val="00CC71EE"/>
    <w:rsid w:val="00CD13CC"/>
    <w:rsid w:val="00CD329C"/>
    <w:rsid w:val="00CE050C"/>
    <w:rsid w:val="00CE1A52"/>
    <w:rsid w:val="00CE3499"/>
    <w:rsid w:val="00CE472C"/>
    <w:rsid w:val="00CE49B8"/>
    <w:rsid w:val="00CE4BFE"/>
    <w:rsid w:val="00CE4DD4"/>
    <w:rsid w:val="00CE51E2"/>
    <w:rsid w:val="00CE647A"/>
    <w:rsid w:val="00CE7B70"/>
    <w:rsid w:val="00CF0232"/>
    <w:rsid w:val="00CF0CB1"/>
    <w:rsid w:val="00CF1301"/>
    <w:rsid w:val="00CF2051"/>
    <w:rsid w:val="00CF4FF1"/>
    <w:rsid w:val="00CF7976"/>
    <w:rsid w:val="00D003AE"/>
    <w:rsid w:val="00D01CAB"/>
    <w:rsid w:val="00D01F96"/>
    <w:rsid w:val="00D023A6"/>
    <w:rsid w:val="00D02C60"/>
    <w:rsid w:val="00D032FE"/>
    <w:rsid w:val="00D03CEF"/>
    <w:rsid w:val="00D06920"/>
    <w:rsid w:val="00D072C0"/>
    <w:rsid w:val="00D07DFD"/>
    <w:rsid w:val="00D14145"/>
    <w:rsid w:val="00D1460D"/>
    <w:rsid w:val="00D209B6"/>
    <w:rsid w:val="00D21921"/>
    <w:rsid w:val="00D22B24"/>
    <w:rsid w:val="00D23655"/>
    <w:rsid w:val="00D238A3"/>
    <w:rsid w:val="00D24E3B"/>
    <w:rsid w:val="00D258DD"/>
    <w:rsid w:val="00D358F3"/>
    <w:rsid w:val="00D41F48"/>
    <w:rsid w:val="00D44C3A"/>
    <w:rsid w:val="00D45158"/>
    <w:rsid w:val="00D455CD"/>
    <w:rsid w:val="00D5540F"/>
    <w:rsid w:val="00D554A0"/>
    <w:rsid w:val="00D55740"/>
    <w:rsid w:val="00D60397"/>
    <w:rsid w:val="00D62E06"/>
    <w:rsid w:val="00D64A8F"/>
    <w:rsid w:val="00D7077E"/>
    <w:rsid w:val="00D719F8"/>
    <w:rsid w:val="00D72BEC"/>
    <w:rsid w:val="00D74495"/>
    <w:rsid w:val="00D75BE0"/>
    <w:rsid w:val="00D7754B"/>
    <w:rsid w:val="00D8113F"/>
    <w:rsid w:val="00D81CAB"/>
    <w:rsid w:val="00D841EB"/>
    <w:rsid w:val="00D85C01"/>
    <w:rsid w:val="00D90223"/>
    <w:rsid w:val="00D90885"/>
    <w:rsid w:val="00D90A19"/>
    <w:rsid w:val="00D9161B"/>
    <w:rsid w:val="00D918B6"/>
    <w:rsid w:val="00D9222A"/>
    <w:rsid w:val="00D922B9"/>
    <w:rsid w:val="00D94F0D"/>
    <w:rsid w:val="00D953D9"/>
    <w:rsid w:val="00D9560E"/>
    <w:rsid w:val="00D95AF3"/>
    <w:rsid w:val="00D96B2C"/>
    <w:rsid w:val="00D96F74"/>
    <w:rsid w:val="00D97943"/>
    <w:rsid w:val="00DA0931"/>
    <w:rsid w:val="00DA208D"/>
    <w:rsid w:val="00DA4FF8"/>
    <w:rsid w:val="00DA56B0"/>
    <w:rsid w:val="00DA5A94"/>
    <w:rsid w:val="00DB1B9F"/>
    <w:rsid w:val="00DB3154"/>
    <w:rsid w:val="00DB3F28"/>
    <w:rsid w:val="00DB4DDF"/>
    <w:rsid w:val="00DB5F35"/>
    <w:rsid w:val="00DB6574"/>
    <w:rsid w:val="00DB6C27"/>
    <w:rsid w:val="00DB7079"/>
    <w:rsid w:val="00DC0391"/>
    <w:rsid w:val="00DC05BB"/>
    <w:rsid w:val="00DC1702"/>
    <w:rsid w:val="00DC1DBE"/>
    <w:rsid w:val="00DC289F"/>
    <w:rsid w:val="00DC4E1B"/>
    <w:rsid w:val="00DD0A0D"/>
    <w:rsid w:val="00DD2650"/>
    <w:rsid w:val="00DD2ABF"/>
    <w:rsid w:val="00DD3AAC"/>
    <w:rsid w:val="00DD42B2"/>
    <w:rsid w:val="00DD43B5"/>
    <w:rsid w:val="00DD4D9E"/>
    <w:rsid w:val="00DD55D7"/>
    <w:rsid w:val="00DD6DE4"/>
    <w:rsid w:val="00DE0C67"/>
    <w:rsid w:val="00DE0C94"/>
    <w:rsid w:val="00DE1C55"/>
    <w:rsid w:val="00DE2FAD"/>
    <w:rsid w:val="00DE34FD"/>
    <w:rsid w:val="00DE35AF"/>
    <w:rsid w:val="00DE5EF0"/>
    <w:rsid w:val="00DF0C2C"/>
    <w:rsid w:val="00DF16B6"/>
    <w:rsid w:val="00DF1E36"/>
    <w:rsid w:val="00DF2D48"/>
    <w:rsid w:val="00DF5291"/>
    <w:rsid w:val="00DF594B"/>
    <w:rsid w:val="00DF6A16"/>
    <w:rsid w:val="00E10783"/>
    <w:rsid w:val="00E123E9"/>
    <w:rsid w:val="00E12823"/>
    <w:rsid w:val="00E12AC7"/>
    <w:rsid w:val="00E14CA6"/>
    <w:rsid w:val="00E1642C"/>
    <w:rsid w:val="00E20BD8"/>
    <w:rsid w:val="00E217DB"/>
    <w:rsid w:val="00E27CA9"/>
    <w:rsid w:val="00E30524"/>
    <w:rsid w:val="00E31907"/>
    <w:rsid w:val="00E3338B"/>
    <w:rsid w:val="00E3387B"/>
    <w:rsid w:val="00E342CC"/>
    <w:rsid w:val="00E34958"/>
    <w:rsid w:val="00E34D84"/>
    <w:rsid w:val="00E4198B"/>
    <w:rsid w:val="00E448F4"/>
    <w:rsid w:val="00E44AD0"/>
    <w:rsid w:val="00E460CA"/>
    <w:rsid w:val="00E471FC"/>
    <w:rsid w:val="00E50358"/>
    <w:rsid w:val="00E515E5"/>
    <w:rsid w:val="00E534A9"/>
    <w:rsid w:val="00E5462D"/>
    <w:rsid w:val="00E56538"/>
    <w:rsid w:val="00E567FE"/>
    <w:rsid w:val="00E61E65"/>
    <w:rsid w:val="00E624B8"/>
    <w:rsid w:val="00E627C7"/>
    <w:rsid w:val="00E62DEA"/>
    <w:rsid w:val="00E63536"/>
    <w:rsid w:val="00E65E93"/>
    <w:rsid w:val="00E6784F"/>
    <w:rsid w:val="00E70069"/>
    <w:rsid w:val="00E706AE"/>
    <w:rsid w:val="00E7301D"/>
    <w:rsid w:val="00E73AC5"/>
    <w:rsid w:val="00E758A4"/>
    <w:rsid w:val="00E82ECB"/>
    <w:rsid w:val="00E8387D"/>
    <w:rsid w:val="00E84AF4"/>
    <w:rsid w:val="00E85E4E"/>
    <w:rsid w:val="00E9011E"/>
    <w:rsid w:val="00E903F8"/>
    <w:rsid w:val="00E90466"/>
    <w:rsid w:val="00E92033"/>
    <w:rsid w:val="00E921FE"/>
    <w:rsid w:val="00EA00EC"/>
    <w:rsid w:val="00EA1C0F"/>
    <w:rsid w:val="00EA686E"/>
    <w:rsid w:val="00EA6DA2"/>
    <w:rsid w:val="00EB2431"/>
    <w:rsid w:val="00EB3365"/>
    <w:rsid w:val="00EB3782"/>
    <w:rsid w:val="00EB41E5"/>
    <w:rsid w:val="00EB7E50"/>
    <w:rsid w:val="00EC039E"/>
    <w:rsid w:val="00EC069B"/>
    <w:rsid w:val="00EC1360"/>
    <w:rsid w:val="00EC3CF4"/>
    <w:rsid w:val="00EC62AD"/>
    <w:rsid w:val="00EC661E"/>
    <w:rsid w:val="00EC7BA3"/>
    <w:rsid w:val="00ED0D1C"/>
    <w:rsid w:val="00ED2F62"/>
    <w:rsid w:val="00ED3632"/>
    <w:rsid w:val="00EE0193"/>
    <w:rsid w:val="00EE149E"/>
    <w:rsid w:val="00EE3027"/>
    <w:rsid w:val="00EE394D"/>
    <w:rsid w:val="00EE3AD9"/>
    <w:rsid w:val="00EE48A5"/>
    <w:rsid w:val="00EE60E0"/>
    <w:rsid w:val="00EF01D7"/>
    <w:rsid w:val="00EF1C6B"/>
    <w:rsid w:val="00EF37FF"/>
    <w:rsid w:val="00EF3CBE"/>
    <w:rsid w:val="00EF4688"/>
    <w:rsid w:val="00EF763D"/>
    <w:rsid w:val="00EF7EC7"/>
    <w:rsid w:val="00F01FCD"/>
    <w:rsid w:val="00F03AFF"/>
    <w:rsid w:val="00F03BDB"/>
    <w:rsid w:val="00F04191"/>
    <w:rsid w:val="00F04334"/>
    <w:rsid w:val="00F05659"/>
    <w:rsid w:val="00F066C7"/>
    <w:rsid w:val="00F121D4"/>
    <w:rsid w:val="00F1372D"/>
    <w:rsid w:val="00F13A23"/>
    <w:rsid w:val="00F13E72"/>
    <w:rsid w:val="00F16394"/>
    <w:rsid w:val="00F166A0"/>
    <w:rsid w:val="00F1676C"/>
    <w:rsid w:val="00F2142E"/>
    <w:rsid w:val="00F215AF"/>
    <w:rsid w:val="00F221D3"/>
    <w:rsid w:val="00F251EC"/>
    <w:rsid w:val="00F25254"/>
    <w:rsid w:val="00F2613E"/>
    <w:rsid w:val="00F27C4C"/>
    <w:rsid w:val="00F27FE5"/>
    <w:rsid w:val="00F30E6F"/>
    <w:rsid w:val="00F33632"/>
    <w:rsid w:val="00F33DF1"/>
    <w:rsid w:val="00F34C99"/>
    <w:rsid w:val="00F3595F"/>
    <w:rsid w:val="00F36D59"/>
    <w:rsid w:val="00F36FDF"/>
    <w:rsid w:val="00F3775C"/>
    <w:rsid w:val="00F3795F"/>
    <w:rsid w:val="00F40AF7"/>
    <w:rsid w:val="00F4104C"/>
    <w:rsid w:val="00F413A4"/>
    <w:rsid w:val="00F43DEE"/>
    <w:rsid w:val="00F45CB5"/>
    <w:rsid w:val="00F5009F"/>
    <w:rsid w:val="00F5034C"/>
    <w:rsid w:val="00F5089C"/>
    <w:rsid w:val="00F50E13"/>
    <w:rsid w:val="00F546E3"/>
    <w:rsid w:val="00F553E9"/>
    <w:rsid w:val="00F55DC9"/>
    <w:rsid w:val="00F576ED"/>
    <w:rsid w:val="00F61369"/>
    <w:rsid w:val="00F622DA"/>
    <w:rsid w:val="00F62E90"/>
    <w:rsid w:val="00F63457"/>
    <w:rsid w:val="00F642F8"/>
    <w:rsid w:val="00F65AA3"/>
    <w:rsid w:val="00F65F01"/>
    <w:rsid w:val="00F71105"/>
    <w:rsid w:val="00F71F31"/>
    <w:rsid w:val="00F721A9"/>
    <w:rsid w:val="00F77B75"/>
    <w:rsid w:val="00F77C21"/>
    <w:rsid w:val="00F801D7"/>
    <w:rsid w:val="00F82C05"/>
    <w:rsid w:val="00F834FE"/>
    <w:rsid w:val="00F83680"/>
    <w:rsid w:val="00F92A91"/>
    <w:rsid w:val="00FA011F"/>
    <w:rsid w:val="00FA1500"/>
    <w:rsid w:val="00FA2DDA"/>
    <w:rsid w:val="00FA35D3"/>
    <w:rsid w:val="00FA36BB"/>
    <w:rsid w:val="00FA3919"/>
    <w:rsid w:val="00FA41A1"/>
    <w:rsid w:val="00FA5751"/>
    <w:rsid w:val="00FA59AF"/>
    <w:rsid w:val="00FA7F2C"/>
    <w:rsid w:val="00FB32EF"/>
    <w:rsid w:val="00FB3A36"/>
    <w:rsid w:val="00FB3F15"/>
    <w:rsid w:val="00FB47DD"/>
    <w:rsid w:val="00FB5EBE"/>
    <w:rsid w:val="00FB7809"/>
    <w:rsid w:val="00FC287A"/>
    <w:rsid w:val="00FC3F67"/>
    <w:rsid w:val="00FC695D"/>
    <w:rsid w:val="00FD005B"/>
    <w:rsid w:val="00FD1E4E"/>
    <w:rsid w:val="00FD2664"/>
    <w:rsid w:val="00FD6004"/>
    <w:rsid w:val="00FE36FD"/>
    <w:rsid w:val="00FE6CED"/>
    <w:rsid w:val="00FF0047"/>
    <w:rsid w:val="00FF09C1"/>
    <w:rsid w:val="00FF1137"/>
    <w:rsid w:val="00FF35AE"/>
    <w:rsid w:val="00FF3BD5"/>
    <w:rsid w:val="00FF67F5"/>
    <w:rsid w:val="00FF6C71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  <w14:docId w14:val="5C93C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623"/>
  </w:style>
  <w:style w:type="paragraph" w:styleId="Footer">
    <w:name w:val="footer"/>
    <w:basedOn w:val="Normal"/>
    <w:link w:val="FooterChar"/>
    <w:uiPriority w:val="99"/>
    <w:unhideWhenUsed/>
    <w:rsid w:val="00AD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623"/>
  </w:style>
  <w:style w:type="paragraph" w:styleId="ListParagraph">
    <w:name w:val="List Paragraph"/>
    <w:basedOn w:val="Normal"/>
    <w:uiPriority w:val="34"/>
    <w:qFormat/>
    <w:rsid w:val="00643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8F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0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08E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DE34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623"/>
  </w:style>
  <w:style w:type="paragraph" w:styleId="Footer">
    <w:name w:val="footer"/>
    <w:basedOn w:val="Normal"/>
    <w:link w:val="FooterChar"/>
    <w:uiPriority w:val="99"/>
    <w:unhideWhenUsed/>
    <w:rsid w:val="00AD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623"/>
  </w:style>
  <w:style w:type="paragraph" w:styleId="ListParagraph">
    <w:name w:val="List Paragraph"/>
    <w:basedOn w:val="Normal"/>
    <w:uiPriority w:val="34"/>
    <w:qFormat/>
    <w:rsid w:val="00643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8F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0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08E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DE3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C03C5-EC45-45E2-AD94-9172409B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UCNA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Espinas</dc:creator>
  <cp:lastModifiedBy>خانم شعله تراب</cp:lastModifiedBy>
  <cp:revision>8</cp:revision>
  <cp:lastPrinted>2024-07-29T02:20:00Z</cp:lastPrinted>
  <dcterms:created xsi:type="dcterms:W3CDTF">2024-08-03T08:30:00Z</dcterms:created>
  <dcterms:modified xsi:type="dcterms:W3CDTF">2024-08-28T05:03:00Z</dcterms:modified>
</cp:coreProperties>
</file>